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92F141" w14:textId="20DC5E47" w:rsidR="00627073" w:rsidRPr="001A6137" w:rsidRDefault="00342AAA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 xml:space="preserve">Practical </w:t>
      </w:r>
      <w:proofErr w:type="gramStart"/>
      <w:r w:rsidRPr="001A6137">
        <w:rPr>
          <w:rFonts w:ascii="Book Antiqua" w:hAnsi="Book Antiqua"/>
          <w:b/>
          <w:bCs/>
          <w:sz w:val="44"/>
          <w:szCs w:val="44"/>
        </w:rPr>
        <w:t>1 :</w:t>
      </w:r>
      <w:proofErr w:type="gramEnd"/>
      <w:r w:rsidRPr="001A6137">
        <w:rPr>
          <w:rFonts w:ascii="Book Antiqua" w:hAnsi="Book Antiqua"/>
          <w:b/>
          <w:bCs/>
          <w:color w:val="000000"/>
          <w:sz w:val="44"/>
          <w:szCs w:val="44"/>
        </w:rPr>
        <w:t xml:space="preserve"> </w:t>
      </w:r>
      <w:r w:rsidRPr="001A6137">
        <w:rPr>
          <w:rFonts w:ascii="Book Antiqua" w:hAnsi="Book Antiqua"/>
          <w:b/>
          <w:bCs/>
          <w:sz w:val="44"/>
          <w:szCs w:val="44"/>
        </w:rPr>
        <w:t>Download readymade free templates of E-Commerce websites and modify it</w:t>
      </w:r>
    </w:p>
    <w:p w14:paraId="3942A0AF" w14:textId="0D7A46E4" w:rsidR="00342AAA" w:rsidRPr="001A6137" w:rsidRDefault="00342AAA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1:Search on google nicepage.</w:t>
      </w:r>
    </w:p>
    <w:p w14:paraId="07CA3B18" w14:textId="5E598383" w:rsidR="00342AAA" w:rsidRPr="001A6137" w:rsidRDefault="00342AAA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45072228" wp14:editId="445B7689">
            <wp:extent cx="4381500" cy="2674620"/>
            <wp:effectExtent l="0" t="0" r="0" b="0"/>
            <wp:docPr id="98993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8906" name="Picture 9899389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EBD2" w14:textId="41DC458A" w:rsidR="00342AAA" w:rsidRPr="001A6137" w:rsidRDefault="00342AAA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2:Click on download now</w:t>
      </w:r>
    </w:p>
    <w:p w14:paraId="20787373" w14:textId="1C55B134" w:rsidR="00342AAA" w:rsidRPr="001A6137" w:rsidRDefault="00342AAA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55B51858" wp14:editId="66F4472D">
            <wp:extent cx="4351020" cy="2628900"/>
            <wp:effectExtent l="0" t="0" r="0" b="0"/>
            <wp:docPr id="10077983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98346" name="Picture 10077983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4367" w14:textId="4DD1FB0F" w:rsidR="00342AAA" w:rsidRPr="001A6137" w:rsidRDefault="00342AAA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Step3: Click on download windows app</w:t>
      </w:r>
    </w:p>
    <w:p w14:paraId="25A4C49E" w14:textId="15581EB7" w:rsidR="00342AAA" w:rsidRPr="001A6137" w:rsidRDefault="00342AAA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 xml:space="preserve">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099D4F8E" wp14:editId="1A5FC424">
            <wp:extent cx="4329430" cy="2133600"/>
            <wp:effectExtent l="0" t="0" r="0" b="0"/>
            <wp:docPr id="1487082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82968" name="Picture 14870829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0E8E" w14:textId="6A4A31F3" w:rsidR="00342AAA" w:rsidRPr="001A6137" w:rsidRDefault="00342AAA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 xml:space="preserve">Step 4: </w:t>
      </w:r>
      <w:r w:rsidR="00160357" w:rsidRPr="001A6137">
        <w:rPr>
          <w:rFonts w:ascii="Book Antiqua" w:hAnsi="Book Antiqua"/>
          <w:b/>
          <w:bCs/>
          <w:sz w:val="44"/>
          <w:szCs w:val="44"/>
        </w:rPr>
        <w:t>enter email or signup</w:t>
      </w:r>
    </w:p>
    <w:p w14:paraId="7F0B9142" w14:textId="7C41BE17" w:rsidR="00342AAA" w:rsidRPr="001A6137" w:rsidRDefault="00160357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</w:t>
      </w:r>
      <w:r w:rsidR="00342AAA"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5A02576B" wp14:editId="09FBCE09">
            <wp:extent cx="4466590" cy="2369820"/>
            <wp:effectExtent l="0" t="0" r="0" b="0"/>
            <wp:docPr id="10631941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94154" name="Picture 10631941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596B" w14:textId="318A4173" w:rsidR="00160357" w:rsidRPr="001A6137" w:rsidRDefault="00160357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 xml:space="preserve">Step 5: </w:t>
      </w:r>
      <w:r w:rsidR="000D0CB1" w:rsidRPr="001A6137">
        <w:rPr>
          <w:rFonts w:ascii="Book Antiqua" w:hAnsi="Book Antiqua"/>
          <w:b/>
          <w:bCs/>
          <w:sz w:val="44"/>
          <w:szCs w:val="44"/>
        </w:rPr>
        <w:t>Press continue</w:t>
      </w:r>
    </w:p>
    <w:p w14:paraId="5B25CED9" w14:textId="497B1FB5" w:rsidR="000D0CB1" w:rsidRPr="001A6137" w:rsidRDefault="000D0CB1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16E7CEF5" wp14:editId="282E0ED5">
            <wp:extent cx="4443730" cy="2331720"/>
            <wp:effectExtent l="0" t="0" r="0" b="0"/>
            <wp:docPr id="58303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37698" name="Picture 5830376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5695" w14:textId="0D59CAE1" w:rsidR="000D0CB1" w:rsidRPr="001A6137" w:rsidRDefault="000D0CB1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6:After open the nicepage , select new page or free readymade template</w:t>
      </w:r>
    </w:p>
    <w:p w14:paraId="512A7562" w14:textId="40C8DB48" w:rsidR="000D0CB1" w:rsidRPr="001A6137" w:rsidRDefault="000D0CB1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 xml:space="preserve">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6B9ECD6A" wp14:editId="74CAEE8A">
            <wp:extent cx="4451350" cy="2423160"/>
            <wp:effectExtent l="0" t="0" r="6350" b="0"/>
            <wp:docPr id="17279899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89931" name="Picture 17279899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1D2C" w14:textId="77777777" w:rsidR="000D0CB1" w:rsidRPr="001A6137" w:rsidRDefault="000D0CB1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</w:t>
      </w:r>
    </w:p>
    <w:p w14:paraId="3B379C81" w14:textId="77777777" w:rsidR="000D0CB1" w:rsidRPr="001A6137" w:rsidRDefault="000D0CB1">
      <w:pPr>
        <w:rPr>
          <w:rFonts w:ascii="Book Antiqua" w:hAnsi="Book Antiqua"/>
          <w:sz w:val="44"/>
          <w:szCs w:val="44"/>
        </w:rPr>
      </w:pPr>
    </w:p>
    <w:p w14:paraId="2E6512D9" w14:textId="72608360" w:rsidR="000D0CB1" w:rsidRPr="001A6137" w:rsidRDefault="000D0CB1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7:Here we can change any information of our choice</w:t>
      </w:r>
    </w:p>
    <w:p w14:paraId="5299EA10" w14:textId="09B53EDF" w:rsidR="000D0CB1" w:rsidRPr="001A6137" w:rsidRDefault="000D0CB1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35208DF8" wp14:editId="15D3AE1B">
            <wp:extent cx="4297680" cy="2141220"/>
            <wp:effectExtent l="0" t="0" r="7620" b="0"/>
            <wp:docPr id="20544775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77545" name="Picture 20544775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173B" w14:textId="363FE6DF" w:rsidR="000D0CB1" w:rsidRPr="001A6137" w:rsidRDefault="000D0CB1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 xml:space="preserve">Step 8:After creating template,we can publish it </w:t>
      </w:r>
    </w:p>
    <w:p w14:paraId="704950C8" w14:textId="1C5F7E9D" w:rsidR="000D0CB1" w:rsidRPr="001A6137" w:rsidRDefault="000D0CB1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 xml:space="preserve"> 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5A688003" wp14:editId="0986DCDD">
            <wp:extent cx="4351020" cy="2255520"/>
            <wp:effectExtent l="0" t="0" r="0" b="0"/>
            <wp:docPr id="247366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66313" name="Picture 2473663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FAA0" w14:textId="2F9C472B" w:rsidR="000D0CB1" w:rsidRPr="001A6137" w:rsidRDefault="000D0CB1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9: template will publish after the process</w:t>
      </w:r>
    </w:p>
    <w:p w14:paraId="6FCDA6A4" w14:textId="1B8642B9" w:rsidR="000D0CB1" w:rsidRPr="001A6137" w:rsidRDefault="000D0CB1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39FDCC2E" wp14:editId="19631770">
            <wp:extent cx="4291330" cy="2522220"/>
            <wp:effectExtent l="0" t="0" r="0" b="0"/>
            <wp:docPr id="16969707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70722" name="Picture 16969707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DB0C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4AB97E20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3089D091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6572F6A4" w14:textId="230F166F" w:rsidR="001C7A4D" w:rsidRPr="001A6137" w:rsidRDefault="001C7A4D" w:rsidP="001C7A4D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Practical  2 : Create simple and static demo web page for online shopping site.</w:t>
      </w:r>
    </w:p>
    <w:p w14:paraId="3948F31D" w14:textId="5AFAE012" w:rsidR="001C7A4D" w:rsidRPr="001A6137" w:rsidRDefault="001C7A4D" w:rsidP="001C7A4D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Html file:</w:t>
      </w:r>
    </w:p>
    <w:p w14:paraId="04D049CD" w14:textId="6DA6F66F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>&lt;!DOCTYPE html&gt;</w:t>
      </w:r>
    </w:p>
    <w:p w14:paraId="45ABFA2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&lt;html&gt;</w:t>
      </w:r>
    </w:p>
    <w:p w14:paraId="71A8FC0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&lt;head&gt;</w:t>
      </w:r>
    </w:p>
    <w:p w14:paraId="7ADA0337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&lt;title&gt;Online Shopping Site&lt;/title&gt;</w:t>
      </w:r>
    </w:p>
    <w:p w14:paraId="18BA514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&lt;link rel="stylesheet" href="style.css"&gt;</w:t>
      </w:r>
    </w:p>
    <w:p w14:paraId="3ECD448C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&lt;/head&gt;</w:t>
      </w:r>
    </w:p>
    <w:p w14:paraId="63CB7F55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&lt;body&gt;</w:t>
      </w:r>
    </w:p>
    <w:p w14:paraId="10E0BCD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&lt;header&gt;</w:t>
      </w:r>
    </w:p>
    <w:p w14:paraId="18BA5416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&lt;h1&gt;Online Shopping Site&lt;/h1&gt;</w:t>
      </w:r>
    </w:p>
    <w:p w14:paraId="3F3895C0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&lt;/header&gt;</w:t>
      </w:r>
    </w:p>
    <w:p w14:paraId="78D5C4B5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&lt;nav&gt;</w:t>
      </w:r>
    </w:p>
    <w:p w14:paraId="3BE84B6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&lt;ul&gt;</w:t>
      </w:r>
    </w:p>
    <w:p w14:paraId="59A1FE7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&lt;li&gt;&lt;a href="#"&gt;Home&lt;/a&gt;&lt;/li&gt;</w:t>
      </w:r>
    </w:p>
    <w:p w14:paraId="36AD119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&lt;li&gt;&lt;a href="#"&gt;Products&lt;/a&gt;&lt;/li&gt;</w:t>
      </w:r>
    </w:p>
    <w:p w14:paraId="2887FA2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&lt;li&gt;&lt;a href="#"&gt;About Us&lt;/a&gt;&lt;/li&gt;</w:t>
      </w:r>
    </w:p>
    <w:p w14:paraId="0394D4DC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&lt;li&gt;&lt;a href="#"&gt;Contact Us&lt;/a&gt;&lt;/li&gt;</w:t>
      </w:r>
    </w:p>
    <w:p w14:paraId="7FB6A6D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</w:r>
      <w:r w:rsidRPr="001A6137">
        <w:rPr>
          <w:rFonts w:ascii="Book Antiqua" w:hAnsi="Book Antiqua"/>
          <w:sz w:val="44"/>
          <w:szCs w:val="44"/>
        </w:rPr>
        <w:tab/>
        <w:t>&lt;/ul&gt;</w:t>
      </w:r>
    </w:p>
    <w:p w14:paraId="1D2BFC7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&lt;/nav&gt;</w:t>
      </w:r>
    </w:p>
    <w:p w14:paraId="3B816A6D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&lt;main&gt;</w:t>
      </w:r>
    </w:p>
    <w:p w14:paraId="6EDCA17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&lt;h2&gt;Featured Products&lt;/h2&gt;</w:t>
      </w:r>
    </w:p>
    <w:p w14:paraId="212BA2E8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&lt;section class="products"&gt;</w:t>
      </w:r>
    </w:p>
    <w:p w14:paraId="2215732D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&lt;article&gt;</w:t>
      </w:r>
    </w:p>
    <w:p w14:paraId="2BF05778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src="product1.jpg" alt="Product 1"&gt;</w:t>
      </w:r>
    </w:p>
    <w:p w14:paraId="3E58736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&lt;h3&gt;Product 1&lt;/h3&gt;</w:t>
      </w:r>
    </w:p>
    <w:p w14:paraId="62511ED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&lt;p&gt;Price: $19.99&lt;/p&gt;</w:t>
      </w:r>
    </w:p>
    <w:p w14:paraId="5D1852A7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&lt;/article&gt;</w:t>
      </w:r>
    </w:p>
    <w:p w14:paraId="0927ADE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&lt;article&gt;</w:t>
      </w:r>
    </w:p>
    <w:p w14:paraId="5246691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src="product2.jpg" alt="Product 2"&gt;</w:t>
      </w:r>
    </w:p>
    <w:p w14:paraId="723A0405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&lt;h3&gt;Product 2&lt;/h3&gt;</w:t>
      </w:r>
    </w:p>
    <w:p w14:paraId="36B9394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&lt;p&gt;Price: $29.99&lt;/p&gt;</w:t>
      </w:r>
    </w:p>
    <w:p w14:paraId="7AD6AC8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&lt;/article&gt;</w:t>
      </w:r>
    </w:p>
    <w:p w14:paraId="18A4EA05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&lt;article&gt;</w:t>
      </w:r>
    </w:p>
    <w:p w14:paraId="09B27FC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src="product3.jpg" alt="Product 3"&gt;</w:t>
      </w:r>
    </w:p>
    <w:p w14:paraId="1FDCFDD1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&lt;h3&gt;Product 3&lt;/h3&gt;</w:t>
      </w:r>
    </w:p>
    <w:p w14:paraId="7C01EC7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&lt;p&gt;Price: $39.99&lt;/p&gt;</w:t>
      </w:r>
    </w:p>
    <w:p w14:paraId="70D8FA7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&lt;/article&gt;</w:t>
      </w:r>
    </w:p>
    <w:p w14:paraId="4F0D0596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&lt;/section&gt;</w:t>
      </w:r>
    </w:p>
    <w:p w14:paraId="419C366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&lt;/main&gt;</w:t>
      </w:r>
    </w:p>
    <w:p w14:paraId="20E06211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&lt;footer&gt;</w:t>
      </w:r>
    </w:p>
    <w:p w14:paraId="5B1EECAF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&lt;p&gt;&amp;copy; 2024 Online Shopping Site&lt;/p&gt;</w:t>
      </w:r>
    </w:p>
    <w:p w14:paraId="4C6ACC7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&lt;/footer&gt;</w:t>
      </w:r>
    </w:p>
    <w:p w14:paraId="3833CC3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&lt;/body&gt;</w:t>
      </w:r>
    </w:p>
    <w:p w14:paraId="362E875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&lt;/html&gt;</w:t>
      </w:r>
    </w:p>
    <w:p w14:paraId="320BE0C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0CBA7AD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54518F19" w14:textId="382E9215" w:rsidR="001C7A4D" w:rsidRPr="001A6137" w:rsidRDefault="001C7A4D" w:rsidP="001C7A4D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CSS (in style.css file):</w:t>
      </w:r>
    </w:p>
    <w:p w14:paraId="57EBA3F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body {</w:t>
      </w:r>
    </w:p>
    <w:p w14:paraId="05FE64E5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font-family: Arial, sans-serif;</w:t>
      </w:r>
    </w:p>
    <w:p w14:paraId="0B716C1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margin: 0;</w:t>
      </w:r>
    </w:p>
    <w:p w14:paraId="194BE84D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  <w:t>padding: 0;</w:t>
      </w:r>
    </w:p>
    <w:p w14:paraId="101B8BD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0BCFB376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header {</w:t>
      </w:r>
    </w:p>
    <w:p w14:paraId="3A2463E0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background-color: #333;</w:t>
      </w:r>
    </w:p>
    <w:p w14:paraId="21185015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color: #fff;</w:t>
      </w:r>
    </w:p>
    <w:p w14:paraId="3CC508F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padding: 20px;</w:t>
      </w:r>
    </w:p>
    <w:p w14:paraId="6DF52B8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text-align: center;</w:t>
      </w:r>
    </w:p>
    <w:p w14:paraId="71934D9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3B15077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nav ul {</w:t>
      </w:r>
    </w:p>
    <w:p w14:paraId="30CBC66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list-style: none;</w:t>
      </w:r>
    </w:p>
    <w:p w14:paraId="14865DE5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margin: 0;</w:t>
      </w:r>
    </w:p>
    <w:p w14:paraId="01CCC7D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padding: 0;</w:t>
      </w:r>
    </w:p>
    <w:p w14:paraId="281AB4E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display: flex;</w:t>
      </w:r>
    </w:p>
    <w:p w14:paraId="239A03AB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justify-content: space-between;</w:t>
      </w:r>
    </w:p>
    <w:p w14:paraId="668B7F20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1098DDD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nav li {</w:t>
      </w:r>
    </w:p>
    <w:p w14:paraId="53828A0B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margin-right: 20px;</w:t>
      </w:r>
    </w:p>
    <w:p w14:paraId="51F6B025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7FD067B6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>nav a {</w:t>
      </w:r>
    </w:p>
    <w:p w14:paraId="79279D0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color: #333;</w:t>
      </w:r>
    </w:p>
    <w:p w14:paraId="7FBF6B81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text-decoration: none;</w:t>
      </w:r>
    </w:p>
    <w:p w14:paraId="6D8C37F6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374BBB3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main {</w:t>
      </w:r>
    </w:p>
    <w:p w14:paraId="6F595D7B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display: flex;</w:t>
      </w:r>
    </w:p>
    <w:p w14:paraId="52641C3D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flex-direction: column;</w:t>
      </w:r>
    </w:p>
    <w:p w14:paraId="659C2101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align-items: center;</w:t>
      </w:r>
    </w:p>
    <w:p w14:paraId="31AB2331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padding: 20px;</w:t>
      </w:r>
    </w:p>
    <w:p w14:paraId="0D71E3FF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6544754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.products {</w:t>
      </w:r>
    </w:p>
    <w:p w14:paraId="0E53A46C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display: flex;</w:t>
      </w:r>
    </w:p>
    <w:p w14:paraId="39D77A3C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flex-wrap: wrap;</w:t>
      </w:r>
    </w:p>
    <w:p w14:paraId="1A790FB7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justify-content: center;</w:t>
      </w:r>
    </w:p>
    <w:p w14:paraId="315C90A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472576AF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article {</w:t>
      </w:r>
    </w:p>
    <w:p w14:paraId="0346FDA1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margin: 20px;</w:t>
      </w:r>
    </w:p>
    <w:p w14:paraId="557CCC1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padding: 20px;</w:t>
      </w:r>
    </w:p>
    <w:p w14:paraId="2FAEC748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  <w:t>border: 1px solid #ddd;</w:t>
      </w:r>
    </w:p>
    <w:p w14:paraId="5F1FEAB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border-radius: 10px;</w:t>
      </w:r>
    </w:p>
    <w:p w14:paraId="667CA5A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box-shadow: 0 0 10px rgba(0, 0, 0, 0.1);</w:t>
      </w:r>
    </w:p>
    <w:p w14:paraId="56ECE25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58B34306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article img {</w:t>
      </w:r>
    </w:p>
    <w:p w14:paraId="701F11D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width: 100%;</w:t>
      </w:r>
    </w:p>
    <w:p w14:paraId="72FC956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height: 150px;</w:t>
      </w:r>
    </w:p>
    <w:p w14:paraId="5EFCC66B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object-fit: cover;</w:t>
      </w:r>
    </w:p>
    <w:p w14:paraId="2254D8A8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border-radius: 10px 10px 0 0;</w:t>
      </w:r>
    </w:p>
    <w:p w14:paraId="2C085A15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5774A22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footer {</w:t>
      </w:r>
    </w:p>
    <w:p w14:paraId="307EB4A6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background-color: #333;</w:t>
      </w:r>
    </w:p>
    <w:p w14:paraId="07E51A67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color: #fff;</w:t>
      </w:r>
    </w:p>
    <w:p w14:paraId="7B32899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padding: 10px;</w:t>
      </w:r>
    </w:p>
    <w:p w14:paraId="5CD4DA6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text-align: center;</w:t>
      </w:r>
    </w:p>
    <w:p w14:paraId="6CCB104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clear: both;</w:t>
      </w:r>
    </w:p>
    <w:p w14:paraId="1F30FE62" w14:textId="453B9D53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6855F9CA" w14:textId="0072759B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Output:</w:t>
      </w:r>
    </w:p>
    <w:p w14:paraId="725FBE49" w14:textId="7515D31E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 xml:space="preserve"> 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47C677EC" wp14:editId="247C2D3F">
            <wp:extent cx="4328160" cy="2362200"/>
            <wp:effectExtent l="0" t="0" r="0" b="0"/>
            <wp:docPr id="142085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50619" name="Picture 14208506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619E" w14:textId="77777777" w:rsidR="00160357" w:rsidRPr="001A6137" w:rsidRDefault="00160357">
      <w:pPr>
        <w:rPr>
          <w:rFonts w:ascii="Book Antiqua" w:hAnsi="Book Antiqua"/>
          <w:sz w:val="44"/>
          <w:szCs w:val="44"/>
        </w:rPr>
      </w:pPr>
    </w:p>
    <w:p w14:paraId="0261A763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1857DCA7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32710C98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437411EB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72553F95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681B292E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434AB0AD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72487B92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2569BD16" w14:textId="77777777" w:rsidR="001C7A4D" w:rsidRPr="001A6137" w:rsidRDefault="001C7A4D">
      <w:pPr>
        <w:rPr>
          <w:rFonts w:ascii="Book Antiqua" w:hAnsi="Book Antiqua"/>
          <w:sz w:val="44"/>
          <w:szCs w:val="44"/>
        </w:rPr>
      </w:pPr>
    </w:p>
    <w:p w14:paraId="441D2C58" w14:textId="18DD1FE5" w:rsidR="001C7A4D" w:rsidRPr="001A6137" w:rsidRDefault="001C7A4D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Practical 3 : Create simple and static Feedback Form (web page) for online shopping site</w:t>
      </w:r>
    </w:p>
    <w:p w14:paraId="0909F7C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&lt;!DOCTYPE html&gt;</w:t>
      </w:r>
    </w:p>
    <w:p w14:paraId="5E73BFC5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>&lt;html&gt;</w:t>
      </w:r>
    </w:p>
    <w:p w14:paraId="1990DC0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&lt;head&gt;</w:t>
      </w:r>
    </w:p>
    <w:p w14:paraId="6555F53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&lt;title&gt;Feedback Form&lt;/title&gt;</w:t>
      </w:r>
    </w:p>
    <w:p w14:paraId="2DAD6F2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&lt;/head&gt;</w:t>
      </w:r>
    </w:p>
    <w:p w14:paraId="718D6CF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&lt;body&gt;</w:t>
      </w:r>
    </w:p>
    <w:p w14:paraId="599A95CD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&lt;h2&gt;Feedback Form&lt;/h2&gt;</w:t>
      </w:r>
    </w:p>
    <w:p w14:paraId="1A71B15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&lt;form&gt;</w:t>
      </w:r>
    </w:p>
    <w:p w14:paraId="16AE191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&lt;label for="name"&gt;Name:&lt;/label&gt;</w:t>
      </w:r>
    </w:p>
    <w:p w14:paraId="3005A588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&lt;input type="text" id="name" name="name"&gt;&lt;br&gt;&lt;br&gt;</w:t>
      </w:r>
    </w:p>
    <w:p w14:paraId="63AC16E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</w:p>
    <w:p w14:paraId="5BF7036A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&lt;label for="email"&gt;Email:&lt;/label&gt;</w:t>
      </w:r>
    </w:p>
    <w:p w14:paraId="2E4AEA80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&lt;input type="email" id="email" name="email"&gt;&lt;br&gt;&lt;br&gt;</w:t>
      </w:r>
    </w:p>
    <w:p w14:paraId="0B13070C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</w:p>
    <w:p w14:paraId="740202F7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&lt;label for="rating"&gt;Rating:&lt;/label&gt;</w:t>
      </w:r>
    </w:p>
    <w:p w14:paraId="0C38B2FF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&lt;select id="rating" name="rating"&gt;</w:t>
      </w:r>
    </w:p>
    <w:p w14:paraId="76379E7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&lt;option value="excellent"&gt;Excellent&lt;/option&gt;</w:t>
      </w:r>
    </w:p>
    <w:p w14:paraId="4EC69C5C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&lt;option value="good"&gt;Good&lt;/option&gt;</w:t>
      </w:r>
    </w:p>
    <w:p w14:paraId="3469558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&lt;option value="fair"&gt;Fair&lt;/option&gt;</w:t>
      </w:r>
    </w:p>
    <w:p w14:paraId="48040426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&lt;option value="poor"&gt;Poor&lt;/option&gt;</w:t>
      </w:r>
    </w:p>
    <w:p w14:paraId="5D1FFE4B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&lt;/select&gt;&lt;br&gt;&lt;br&gt;</w:t>
      </w:r>
    </w:p>
    <w:p w14:paraId="2F6B70F1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</w:p>
    <w:p w14:paraId="47D8A46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&lt;label for="comments"&gt;Comments:&lt;/label&gt;</w:t>
      </w:r>
    </w:p>
    <w:p w14:paraId="5D277E2C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&lt;textarea id="comments" name="comments"&gt;&lt;/textarea&gt;&lt;br&gt;&lt;br&gt;</w:t>
      </w:r>
    </w:p>
    <w:p w14:paraId="4F2042C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</w:p>
    <w:p w14:paraId="23AE187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&lt;input type="submit" value="Submit"&gt;</w:t>
      </w:r>
    </w:p>
    <w:p w14:paraId="68EC8C9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&lt;/form&gt;</w:t>
      </w:r>
    </w:p>
    <w:p w14:paraId="55D9E85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&lt;/body&gt;</w:t>
      </w:r>
    </w:p>
    <w:p w14:paraId="0011D6ED" w14:textId="23B29AD6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&lt;/html&gt;</w:t>
      </w:r>
    </w:p>
    <w:p w14:paraId="69C88266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3ABDF69B" w14:textId="44BCE293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Output:</w:t>
      </w:r>
    </w:p>
    <w:p w14:paraId="2D4C6B53" w14:textId="12B6196E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 xml:space="preserve">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556286F2" wp14:editId="16B12243">
            <wp:extent cx="4375150" cy="2362200"/>
            <wp:effectExtent l="0" t="0" r="6350" b="0"/>
            <wp:docPr id="2278780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78039" name="Picture 22787803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549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108EC7CD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4CDBA597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55727419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08AD4265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0C80614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4D4FCE48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47A2A75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1FA6180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0313982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2065B54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5DEB8F4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6E5F0042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23D94A3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433BAACB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151758C7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3B2E312E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004C8DE4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6152B383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4D914C10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07740116" w14:textId="77777777" w:rsidR="001C7A4D" w:rsidRPr="001A6137" w:rsidRDefault="001C7A4D" w:rsidP="001C7A4D">
      <w:pPr>
        <w:rPr>
          <w:rFonts w:ascii="Book Antiqua" w:hAnsi="Book Antiqua"/>
          <w:sz w:val="44"/>
          <w:szCs w:val="44"/>
        </w:rPr>
      </w:pPr>
    </w:p>
    <w:p w14:paraId="107CF808" w14:textId="41C937BA" w:rsidR="001C7A4D" w:rsidRPr="001A6137" w:rsidRDefault="001C7A4D" w:rsidP="001C7A4D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Practical 4 :  Create simple and static demo product catalog web page for online shopping site.</w:t>
      </w:r>
    </w:p>
    <w:p w14:paraId="1DD033B4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html file:</w:t>
      </w:r>
    </w:p>
    <w:p w14:paraId="575C44CD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&lt;!DOCTYPE html&gt;</w:t>
      </w:r>
    </w:p>
    <w:p w14:paraId="09C8401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&lt;html&gt;</w:t>
      </w:r>
    </w:p>
    <w:p w14:paraId="624FA777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&lt;head&gt;</w:t>
      </w:r>
    </w:p>
    <w:p w14:paraId="24D87CC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&lt;title&gt;Product Catalog&lt;/title&gt;</w:t>
      </w:r>
    </w:p>
    <w:p w14:paraId="20371A5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&lt;link rel="stylesheet" href="first.css"&gt;</w:t>
      </w:r>
    </w:p>
    <w:p w14:paraId="7CFA1261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&lt;/head&gt;</w:t>
      </w:r>
    </w:p>
    <w:p w14:paraId="20A01BD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&lt;body&gt;</w:t>
      </w:r>
    </w:p>
    <w:p w14:paraId="3958995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  <w:t>&lt;h1&gt;Product Catalog&lt;/h1&gt;</w:t>
      </w:r>
    </w:p>
    <w:p w14:paraId="16FE713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&lt;div class="categories"&gt;</w:t>
      </w:r>
    </w:p>
    <w:p w14:paraId="3A4A656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&lt;h2&gt;Electronics&lt;/h2&gt;</w:t>
      </w:r>
    </w:p>
    <w:p w14:paraId="53212E7B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&lt;ul&gt;</w:t>
      </w:r>
    </w:p>
    <w:p w14:paraId="3B010D82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</w:t>
      </w:r>
    </w:p>
    <w:p w14:paraId="3270127D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src="https://tse3.mm.bing.net/th?id=OIP.nvdM5sEm4DqG8oZb8nNStQHaHa&amp;pid=Api&amp;P=0&amp;h=180" alt="Smartphone"&gt;</w:t>
      </w:r>
    </w:p>
    <w:p w14:paraId="10820C38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&lt;h3&gt;Smartphone&lt;/h3&gt;</w:t>
      </w:r>
    </w:p>
    <w:p w14:paraId="681B8CC5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&lt;p&gt;$999&lt;/p&gt;</w:t>
      </w:r>
    </w:p>
    <w:p w14:paraId="03F445E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&lt;p&gt;Description: Latest smartphone with advanced features&lt;/p&gt;</w:t>
      </w:r>
    </w:p>
    <w:p w14:paraId="4D2A445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&lt;/li&gt;</w:t>
      </w:r>
    </w:p>
    <w:p w14:paraId="698CE23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</w:t>
      </w:r>
    </w:p>
    <w:p w14:paraId="5CCF8104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src="https://tse3.mm.bing.net/th?id=OIP.WCCq2nZelTZuFIRbJF7AuAHaEK&amp;pid=Api&amp;P=0&amp;h=180" alt="Laptop"&gt;</w:t>
      </w:r>
    </w:p>
    <w:p w14:paraId="1F956E44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&lt;h3&gt;Laptop&lt;/h3&gt;</w:t>
      </w:r>
    </w:p>
    <w:p w14:paraId="42B3EB3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&lt;p&gt;$1,299&lt;/p&gt;</w:t>
      </w:r>
    </w:p>
    <w:p w14:paraId="0B526B08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&lt;p&gt;Description: High-performance laptop for work and play&lt;/p&gt;</w:t>
      </w:r>
    </w:p>
    <w:p w14:paraId="73E0B62B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&lt;/li&gt;</w:t>
      </w:r>
    </w:p>
    <w:p w14:paraId="0EB98C88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</w:t>
      </w:r>
    </w:p>
    <w:p w14:paraId="7F50E91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src="http://www.bhphotovideo.com/images/images2500x2500/samsung_sm_w700nzkaxar_12_0_tabpro_s_tablet_1222108.jpg" alt="Tablet"&gt;</w:t>
      </w:r>
    </w:p>
    <w:p w14:paraId="5E0AED3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&lt;h3&gt;Tablet&lt;/h3&gt;</w:t>
      </w:r>
    </w:p>
    <w:p w14:paraId="643B83D7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&lt;p&gt;$499&lt;/p&gt;</w:t>
      </w:r>
    </w:p>
    <w:p w14:paraId="5A3DAAAB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&lt;p&gt;Description: Portable tablet for entertainment and productivity&lt;/p&gt;</w:t>
      </w:r>
    </w:p>
    <w:p w14:paraId="0AC93A9D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&lt;/li&gt;</w:t>
      </w:r>
    </w:p>
    <w:p w14:paraId="64DA605D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&lt;/ul&gt;</w:t>
      </w:r>
    </w:p>
    <w:p w14:paraId="28AFCCFE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&lt;/div&gt;</w:t>
      </w:r>
    </w:p>
    <w:p w14:paraId="7B57F3C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&lt;div class="categories"&gt;</w:t>
      </w:r>
    </w:p>
    <w:p w14:paraId="782F17E4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&lt;h2&gt;Fashion&lt;/h2&gt;</w:t>
      </w:r>
    </w:p>
    <w:p w14:paraId="41B46B82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&lt;ul&gt;</w:t>
      </w:r>
    </w:p>
    <w:p w14:paraId="418D206F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</w:t>
      </w:r>
    </w:p>
    <w:p w14:paraId="5E2223BB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src="https://tse2.mm.bing.net/th?id=OIP.T5ssTzuJLHDMrtc9U39mywHaJQ&amp;pid=Api&amp;P=0&amp;h=180" alt="T-Shirt"&gt;</w:t>
      </w:r>
    </w:p>
    <w:p w14:paraId="5EC19BDE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&lt;h3&gt;T-Shirt&lt;/h3&gt;</w:t>
      </w:r>
    </w:p>
    <w:p w14:paraId="448572CF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&lt;p&gt;$19.99&lt;/p&gt;</w:t>
      </w:r>
    </w:p>
    <w:p w14:paraId="4E923CE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&lt;p&gt;Description: Comfortable and stylish t-shirt for men&lt;/p&gt;</w:t>
      </w:r>
    </w:p>
    <w:p w14:paraId="5B372B41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&lt;/li&gt;</w:t>
      </w:r>
    </w:p>
    <w:p w14:paraId="6E83456F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</w:t>
      </w:r>
    </w:p>
    <w:p w14:paraId="3D0BB7F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src="https://tse2.mm.bing.net/th?id=OIP.YjEEUjhS5TZIMPf5_LCdIwHaKl&amp;pid=Api&amp;P=0&amp;h=180" alt="Dress"&gt;</w:t>
      </w:r>
    </w:p>
    <w:p w14:paraId="059CAC3D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&lt;h3&gt;Dress&lt;/h3&gt;</w:t>
      </w:r>
    </w:p>
    <w:p w14:paraId="6688542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&lt;p&gt;$49.99&lt;/p&gt;</w:t>
      </w:r>
    </w:p>
    <w:p w14:paraId="171184FC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&lt;p&gt;Description: Elegant and fashionable dress for women&lt;/p&gt;</w:t>
      </w:r>
    </w:p>
    <w:p w14:paraId="16277418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&lt;/li&gt;</w:t>
      </w:r>
    </w:p>
    <w:p w14:paraId="029D6735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</w:t>
      </w:r>
    </w:p>
    <w:p w14:paraId="6B8D0F5A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src="https://tse1.mm.bing.net/th?id=OIP.YguOkIP2xIjpoReX_q0R4gHaHa&amp;pid=Api&amp;P=0&amp;h=180" alt="Shoes"&gt;</w:t>
      </w:r>
    </w:p>
    <w:p w14:paraId="1D92EB42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&lt;h3&gt;Shoes&lt;/h3&gt;</w:t>
      </w:r>
    </w:p>
    <w:p w14:paraId="2857FB4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&lt;p&gt;$79.99&lt;/p&gt;</w:t>
      </w:r>
    </w:p>
    <w:p w14:paraId="524E898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&lt;p&gt;Description: Stylish and comfortable shoes for men and women&lt;/p&gt;</w:t>
      </w:r>
    </w:p>
    <w:p w14:paraId="29FF2AF5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&lt;/li&gt;</w:t>
      </w:r>
    </w:p>
    <w:p w14:paraId="3D1FB8D8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&lt;/ul&gt;</w:t>
      </w:r>
    </w:p>
    <w:p w14:paraId="05030705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&lt;/div&gt;</w:t>
      </w:r>
    </w:p>
    <w:p w14:paraId="60310868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&lt;div class="categories"&gt;</w:t>
      </w:r>
    </w:p>
    <w:p w14:paraId="541C6375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&lt;h2&gt;Home Appliances&lt;/h2&gt;</w:t>
      </w:r>
    </w:p>
    <w:p w14:paraId="60206C0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&lt;ul&gt;</w:t>
      </w:r>
    </w:p>
    <w:p w14:paraId="56DC167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</w:t>
      </w:r>
    </w:p>
    <w:p w14:paraId="5455A9BE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src="https://images-na.ssl-images-amazon.com/images/G/01/th/aplus/samsu</w:t>
      </w:r>
      <w:r w:rsidRPr="001A6137">
        <w:rPr>
          <w:rFonts w:ascii="Book Antiqua" w:hAnsi="Book Antiqua"/>
          <w:sz w:val="44"/>
          <w:szCs w:val="44"/>
        </w:rPr>
        <w:lastRenderedPageBreak/>
        <w:t>ng/samsung-B00COKDO0M-1-l.jpg" alt="Refrigerator"&gt;</w:t>
      </w:r>
    </w:p>
    <w:p w14:paraId="755DBCCE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&lt;h3&gt;Refrigerator&lt;/h3&gt;</w:t>
      </w:r>
    </w:p>
    <w:p w14:paraId="2821226C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&lt;p&gt;$1,099&lt;/p&gt;</w:t>
      </w:r>
    </w:p>
    <w:p w14:paraId="1A325F2E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&lt;p&gt;Description: Energy-efficient refrigerator for your kitchen&lt;/p&gt;</w:t>
      </w:r>
    </w:p>
    <w:p w14:paraId="197A284D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&lt;/li&gt;</w:t>
      </w:r>
    </w:p>
    <w:p w14:paraId="7E68DB7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</w:t>
      </w:r>
    </w:p>
    <w:p w14:paraId="17B8B86E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src="https://www.lg.com/in/images/washing-machines/md07540887/gallery/FHM1408BDL-Washing-Machines-Right-View-MZ-04-v1.jpg" alt="Washing Machine"&gt;</w:t>
      </w:r>
    </w:p>
    <w:p w14:paraId="2488170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&lt;h3&gt;Washing Machine&lt;/h3&gt;</w:t>
      </w:r>
    </w:p>
    <w:p w14:paraId="13E80A7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&lt;p&gt;$899&lt;/p&gt;</w:t>
      </w:r>
    </w:p>
    <w:p w14:paraId="47E61D12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&lt;p&gt;Description: High-performance washing machine for your laundry needs&lt;/p&gt;</w:t>
      </w:r>
    </w:p>
    <w:p w14:paraId="61F60AF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&lt;/li&gt;</w:t>
      </w:r>
    </w:p>
    <w:p w14:paraId="370F6DE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&lt;li&gt;</w:t>
      </w:r>
    </w:p>
    <w:p w14:paraId="65F7743B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&lt;img src="https://i.pinimg.com/originals/88/8f/00/888f003bfbfe07cb8fe85b0a7365a185.jpg" alt="Air Conditioner"&gt;</w:t>
      </w:r>
    </w:p>
    <w:p w14:paraId="6132E24F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&lt;h3&gt;Air Conditioner&lt;/h3&gt;</w:t>
      </w:r>
    </w:p>
    <w:p w14:paraId="7820D99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&lt;p&gt;$1,499&lt;/p&gt;</w:t>
      </w:r>
    </w:p>
    <w:p w14:paraId="1F48A7D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&lt;p&gt;Description: Powerful and energy-efficient air conditioner for your home&lt;/p&gt;</w:t>
      </w:r>
    </w:p>
    <w:p w14:paraId="415A995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&lt;/li&gt;</w:t>
      </w:r>
    </w:p>
    <w:p w14:paraId="4BB8D8EC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</w:r>
      <w:r w:rsidRPr="001A6137">
        <w:rPr>
          <w:rFonts w:ascii="Book Antiqua" w:hAnsi="Book Antiqua"/>
          <w:sz w:val="44"/>
          <w:szCs w:val="44"/>
        </w:rPr>
        <w:tab/>
        <w:t>&lt;/ul&gt;</w:t>
      </w:r>
    </w:p>
    <w:p w14:paraId="0D66B26D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&lt;/div&gt;</w:t>
      </w:r>
    </w:p>
    <w:p w14:paraId="37D7A72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&lt;button&gt;Add to Cart&lt;/button&gt;</w:t>
      </w:r>
    </w:p>
    <w:p w14:paraId="6734A62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&lt;button&gt;Checkout&lt;/button&gt;</w:t>
      </w:r>
    </w:p>
    <w:p w14:paraId="69D6692D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&lt;/body&gt;</w:t>
      </w:r>
    </w:p>
    <w:p w14:paraId="618DC2BB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&lt;/html&gt;</w:t>
      </w:r>
    </w:p>
    <w:p w14:paraId="1674628B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css file:</w:t>
      </w:r>
    </w:p>
    <w:p w14:paraId="09F5237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body {</w:t>
      </w:r>
    </w:p>
    <w:p w14:paraId="1C5E9C8B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  <w:t>font-family: Arial, sans-serif;</w:t>
      </w:r>
    </w:p>
    <w:p w14:paraId="74A8543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margin: 20px;</w:t>
      </w:r>
    </w:p>
    <w:p w14:paraId="78B2B184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7A510D5C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.categories {</w:t>
      </w:r>
    </w:p>
    <w:p w14:paraId="127A7EBB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margin-bottom: 20px;</w:t>
      </w:r>
    </w:p>
    <w:p w14:paraId="005C8C9A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798A9A0D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.categories h2 {</w:t>
      </w:r>
    </w:p>
    <w:p w14:paraId="5544E81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margin-top: 0;</w:t>
      </w:r>
    </w:p>
    <w:p w14:paraId="4F87F2CC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2D7A6A68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ul {</w:t>
      </w:r>
    </w:p>
    <w:p w14:paraId="4C50D9A5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list-style: none;</w:t>
      </w:r>
    </w:p>
    <w:p w14:paraId="54BA5BD1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padding: 0;</w:t>
      </w:r>
    </w:p>
    <w:p w14:paraId="0C6148B4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0B2EEAD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li {</w:t>
      </w:r>
    </w:p>
    <w:p w14:paraId="21F3546E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margin-bottom: 20px;</w:t>
      </w:r>
    </w:p>
    <w:p w14:paraId="0EFAC725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45B69F5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img {</w:t>
      </w:r>
    </w:p>
    <w:p w14:paraId="0A0BE90F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width: 100px;</w:t>
      </w:r>
    </w:p>
    <w:p w14:paraId="05F8A21E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ab/>
        <w:t>height: 100px;</w:t>
      </w:r>
    </w:p>
    <w:p w14:paraId="2E701F2F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margin-right: 20px;</w:t>
      </w:r>
    </w:p>
    <w:p w14:paraId="1E691017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3F9AF6CE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h3 {</w:t>
      </w:r>
    </w:p>
    <w:p w14:paraId="36FB1C5F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margin-top: 0;</w:t>
      </w:r>
    </w:p>
    <w:p w14:paraId="5A7C32B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69B18365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button {</w:t>
      </w:r>
    </w:p>
    <w:p w14:paraId="5A0AA46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background-color: #4CAF50;</w:t>
      </w:r>
    </w:p>
    <w:p w14:paraId="65515CFA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color: #fff;</w:t>
      </w:r>
    </w:p>
    <w:p w14:paraId="7D68DC0D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padding: 10px 20px;</w:t>
      </w:r>
    </w:p>
    <w:p w14:paraId="3ACEDAE1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border: none;</w:t>
      </w:r>
    </w:p>
    <w:p w14:paraId="2CAFC2D4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border-radius: 5px;</w:t>
      </w:r>
    </w:p>
    <w:p w14:paraId="6DD217BA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cursor: pointer;</w:t>
      </w:r>
    </w:p>
    <w:p w14:paraId="2FE53D2C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08688B8B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button:hover {</w:t>
      </w:r>
    </w:p>
    <w:p w14:paraId="2DBDFCB5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ab/>
        <w:t>background-color: #3e8e41;</w:t>
      </w:r>
    </w:p>
    <w:p w14:paraId="3F7F6E24" w14:textId="6C9481D8" w:rsidR="001C7A4D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>}</w:t>
      </w:r>
    </w:p>
    <w:p w14:paraId="57B9FAAF" w14:textId="0F22CFA8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 xml:space="preserve">Output: </w:t>
      </w:r>
    </w:p>
    <w:p w14:paraId="207D6F0B" w14:textId="26307BCC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 xml:space="preserve">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2F224DFF" wp14:editId="214A0D1A">
            <wp:extent cx="4488180" cy="2308860"/>
            <wp:effectExtent l="0" t="0" r="7620" b="0"/>
            <wp:docPr id="5236641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64147" name="Picture 5236641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0B1E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1EB66A71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3AB9BD3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5E9EDFB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64A20F7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58470ED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5EA429B6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066272DA" w14:textId="35EF5753" w:rsidR="001A6137" w:rsidRDefault="001A6137" w:rsidP="00531BC5">
      <w:pPr>
        <w:rPr>
          <w:rFonts w:ascii="Book Antiqua" w:hAnsi="Book Antiqua"/>
          <w:sz w:val="44"/>
          <w:szCs w:val="44"/>
        </w:rPr>
      </w:pPr>
    </w:p>
    <w:p w14:paraId="39F5CAFE" w14:textId="77777777" w:rsidR="001A6137" w:rsidRDefault="001A6137">
      <w:pPr>
        <w:rPr>
          <w:rFonts w:ascii="Book Antiqua" w:hAnsi="Book Antiqua"/>
          <w:sz w:val="44"/>
          <w:szCs w:val="44"/>
        </w:rPr>
      </w:pPr>
      <w:r>
        <w:rPr>
          <w:rFonts w:ascii="Book Antiqua" w:hAnsi="Book Antiqua"/>
          <w:sz w:val="44"/>
          <w:szCs w:val="44"/>
        </w:rPr>
        <w:br w:type="page"/>
      </w:r>
    </w:p>
    <w:p w14:paraId="0E142580" w14:textId="548CA682" w:rsidR="001A6137" w:rsidRDefault="001A6137" w:rsidP="00531BC5">
      <w:pPr>
        <w:rPr>
          <w:rFonts w:ascii="Book Antiqua" w:hAnsi="Book Antiqua"/>
          <w:sz w:val="44"/>
          <w:szCs w:val="44"/>
        </w:rPr>
      </w:pPr>
      <w:proofErr w:type="spellStart"/>
      <w:r>
        <w:rPr>
          <w:rFonts w:ascii="Book Antiqua" w:hAnsi="Book Antiqua"/>
          <w:sz w:val="44"/>
          <w:szCs w:val="44"/>
        </w:rPr>
        <w:lastRenderedPageBreak/>
        <w:t>Prac</w:t>
      </w:r>
      <w:proofErr w:type="spellEnd"/>
      <w:r>
        <w:rPr>
          <w:rFonts w:ascii="Book Antiqua" w:hAnsi="Book Antiqua"/>
          <w:sz w:val="44"/>
          <w:szCs w:val="44"/>
        </w:rPr>
        <w:t xml:space="preserve"> 5: Demonstrate domain registration</w:t>
      </w:r>
    </w:p>
    <w:p w14:paraId="79C215E5" w14:textId="77777777" w:rsidR="00844B69" w:rsidRDefault="00844B69" w:rsidP="00844B69">
      <w:pPr>
        <w:rPr>
          <w:rFonts w:ascii="Algerian" w:hAnsi="Algerian"/>
          <w:sz w:val="72"/>
          <w:szCs w:val="72"/>
        </w:rPr>
      </w:pPr>
      <w:r w:rsidRPr="00AB58BC">
        <w:rPr>
          <w:rFonts w:ascii="Algerian" w:hAnsi="Algerian"/>
          <w:sz w:val="72"/>
          <w:szCs w:val="72"/>
        </w:rPr>
        <w:t xml:space="preserve">Domain </w:t>
      </w:r>
      <w:r>
        <w:rPr>
          <w:rFonts w:ascii="Algerian" w:hAnsi="Algerian"/>
          <w:sz w:val="72"/>
          <w:szCs w:val="72"/>
        </w:rPr>
        <w:t>Registration</w:t>
      </w:r>
    </w:p>
    <w:p w14:paraId="25CEE908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 w:rsidRPr="00AB58BC">
        <w:rPr>
          <w:rFonts w:ascii="Book Antiqua" w:hAnsi="Book Antiqua"/>
          <w:sz w:val="48"/>
          <w:szCs w:val="48"/>
        </w:rPr>
        <w:t>Step 1:Go to Google Chrome</w:t>
      </w:r>
    </w:p>
    <w:p w14:paraId="5FBED221" w14:textId="77777777" w:rsidR="00BA2E44" w:rsidRDefault="00844B69" w:rsidP="00844B69">
      <w:pPr>
        <w:rPr>
          <w:rFonts w:ascii="Book Antiqua" w:hAnsi="Book Antiqua"/>
          <w:sz w:val="48"/>
          <w:szCs w:val="48"/>
        </w:rPr>
      </w:pPr>
      <w:r w:rsidRPr="000B666F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43A52188" wp14:editId="6E645856">
            <wp:extent cx="3482502" cy="2137869"/>
            <wp:effectExtent l="0" t="0" r="3810" b="0"/>
            <wp:docPr id="9897837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775" cy="215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71E1" w14:textId="77777777" w:rsidR="00BA2E44" w:rsidRDefault="00844B69" w:rsidP="00844B69">
      <w:pPr>
        <w:rPr>
          <w:rFonts w:ascii="Book Antiqua" w:hAnsi="Book Antiqua"/>
          <w:noProof/>
          <w:sz w:val="48"/>
          <w:szCs w:val="48"/>
        </w:rPr>
      </w:pPr>
      <w:r w:rsidRPr="00AB58BC">
        <w:rPr>
          <w:rFonts w:ascii="Book Antiqua" w:hAnsi="Book Antiqua"/>
          <w:sz w:val="48"/>
          <w:szCs w:val="48"/>
        </w:rPr>
        <w:t xml:space="preserve">Step 2: Search for Domain name registration </w:t>
      </w:r>
      <w:r w:rsidR="00BA2E44">
        <w:rPr>
          <w:rFonts w:ascii="Book Antiqua" w:hAnsi="Book Antiqua"/>
          <w:noProof/>
          <w:sz w:val="48"/>
          <w:szCs w:val="48"/>
        </w:rPr>
        <w:t xml:space="preserve"> </w:t>
      </w:r>
      <w:r w:rsidRPr="000B666F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0C55BEE3" wp14:editId="34605331">
            <wp:extent cx="4284018" cy="2684834"/>
            <wp:effectExtent l="0" t="0" r="2540" b="1270"/>
            <wp:docPr id="357068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225" cy="270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2E44">
        <w:rPr>
          <w:rFonts w:ascii="Book Antiqua" w:hAnsi="Book Antiqua"/>
          <w:noProof/>
          <w:sz w:val="48"/>
          <w:szCs w:val="48"/>
        </w:rPr>
        <w:t xml:space="preserve">  </w:t>
      </w:r>
    </w:p>
    <w:p w14:paraId="061F8A03" w14:textId="0234C75A" w:rsidR="00844B69" w:rsidRDefault="00844B69" w:rsidP="00844B69">
      <w:pPr>
        <w:rPr>
          <w:rFonts w:ascii="Book Antiqua" w:hAnsi="Book Antiqua"/>
          <w:sz w:val="48"/>
          <w:szCs w:val="48"/>
        </w:rPr>
      </w:pPr>
      <w:r w:rsidRPr="00AB58BC">
        <w:rPr>
          <w:rFonts w:ascii="Book Antiqua" w:hAnsi="Book Antiqua"/>
          <w:sz w:val="48"/>
          <w:szCs w:val="48"/>
        </w:rPr>
        <w:lastRenderedPageBreak/>
        <w:t>Step 3: you will see various websites</w:t>
      </w:r>
      <w:r>
        <w:rPr>
          <w:rFonts w:ascii="Book Antiqua" w:hAnsi="Book Antiqua"/>
          <w:sz w:val="48"/>
          <w:szCs w:val="48"/>
        </w:rPr>
        <w:t xml:space="preserve">, choose one that you prefer like </w:t>
      </w:r>
      <w:proofErr w:type="spellStart"/>
      <w:r>
        <w:rPr>
          <w:rFonts w:ascii="Book Antiqua" w:hAnsi="Book Antiqua"/>
          <w:sz w:val="48"/>
          <w:szCs w:val="48"/>
        </w:rPr>
        <w:t>Godaddy</w:t>
      </w:r>
      <w:proofErr w:type="spellEnd"/>
      <w:r w:rsidRPr="000B666F">
        <w:rPr>
          <w:rFonts w:eastAsia="Times New Roman"/>
          <w:kern w:val="0"/>
          <w14:ligatures w14:val="none"/>
        </w:rPr>
        <w:t xml:space="preserve"> </w:t>
      </w:r>
      <w:r w:rsidRPr="000B666F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28EB9839" wp14:editId="3C1FC7D9">
            <wp:extent cx="5943600" cy="2609850"/>
            <wp:effectExtent l="0" t="0" r="0" b="0"/>
            <wp:docPr id="11728423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E4D71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 xml:space="preserve">Step 4:Search name that you want to register as a domain </w:t>
      </w:r>
      <w:r w:rsidRPr="000B666F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16E0394F" wp14:editId="2896CC13">
            <wp:extent cx="5943600" cy="3634105"/>
            <wp:effectExtent l="0" t="0" r="0" b="4445"/>
            <wp:docPr id="8523605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8BF0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 xml:space="preserve">Step 5: see if it is available or not </w:t>
      </w:r>
      <w:r w:rsidRPr="000B666F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223EC91F" wp14:editId="5DB664C7">
            <wp:extent cx="5943600" cy="3825875"/>
            <wp:effectExtent l="0" t="0" r="0" b="3175"/>
            <wp:docPr id="2356510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769D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>Step 6: you also try the name with .com</w:t>
      </w:r>
      <w:r w:rsidRPr="000B666F">
        <w:rPr>
          <w:rFonts w:eastAsia="Times New Roman"/>
          <w:kern w:val="0"/>
          <w14:ligatures w14:val="none"/>
        </w:rPr>
        <w:t xml:space="preserve"> </w:t>
      </w:r>
      <w:r w:rsidRPr="000B666F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3945212D" wp14:editId="2C1690FE">
            <wp:extent cx="5943600" cy="3778250"/>
            <wp:effectExtent l="0" t="0" r="0" b="0"/>
            <wp:docPr id="9589568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962B0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>Step 7: Click on Add to Cart of the name you want</w:t>
      </w:r>
      <w:r w:rsidRPr="000B666F">
        <w:rPr>
          <w:rFonts w:eastAsia="Times New Roman"/>
          <w:kern w:val="0"/>
          <w14:ligatures w14:val="none"/>
        </w:rPr>
        <w:t xml:space="preserve"> </w:t>
      </w:r>
      <w:r w:rsidRPr="000B666F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78C52B59" wp14:editId="3F1CF5AF">
            <wp:extent cx="5943600" cy="3716655"/>
            <wp:effectExtent l="0" t="0" r="0" b="0"/>
            <wp:docPr id="17970273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BEB3C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 xml:space="preserve">Step 8: you can see various extension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550A1A42" wp14:editId="7F9E2E17">
            <wp:extent cx="5943600" cy="3773805"/>
            <wp:effectExtent l="0" t="0" r="0" b="0"/>
            <wp:docPr id="7373727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F7129" w14:textId="7DDD056B" w:rsidR="007309D1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>Step 9:you can select any extension like .in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725B1992" wp14:editId="0EF3A728">
            <wp:extent cx="3738534" cy="2276272"/>
            <wp:effectExtent l="0" t="0" r="0" b="0"/>
            <wp:docPr id="9465317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395" cy="228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2E44">
        <w:rPr>
          <w:rFonts w:ascii="Book Antiqua" w:hAnsi="Book Antiqua"/>
          <w:sz w:val="48"/>
          <w:szCs w:val="48"/>
        </w:rPr>
        <w:t xml:space="preserve">                    </w:t>
      </w:r>
      <w:r>
        <w:rPr>
          <w:rFonts w:ascii="Book Antiqua" w:hAnsi="Book Antiqua"/>
          <w:sz w:val="48"/>
          <w:szCs w:val="48"/>
        </w:rPr>
        <w:t>Step 10:Click on checkout no</w:t>
      </w:r>
      <w:r w:rsidR="007309D1"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2325DF2C" wp14:editId="3DC76713">
            <wp:extent cx="4640821" cy="2684834"/>
            <wp:effectExtent l="0" t="0" r="7620" b="1270"/>
            <wp:docPr id="10262912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843" cy="268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ok Antiqua" w:hAnsi="Book Antiqua"/>
          <w:sz w:val="48"/>
          <w:szCs w:val="48"/>
        </w:rPr>
        <w:t xml:space="preserve">w </w:t>
      </w:r>
    </w:p>
    <w:p w14:paraId="090836E7" w14:textId="01C4013E" w:rsidR="00844B69" w:rsidRDefault="00844B69" w:rsidP="00844B69">
      <w:pPr>
        <w:rPr>
          <w:rFonts w:ascii="Book Antiqua" w:hAnsi="Book Antiqua"/>
          <w:sz w:val="48"/>
          <w:szCs w:val="48"/>
        </w:rPr>
      </w:pPr>
      <w:r w:rsidRPr="00235736">
        <w:rPr>
          <w:rFonts w:ascii="Book Antiqua" w:hAnsi="Book Antiqua"/>
          <w:noProof/>
          <w:sz w:val="48"/>
          <w:szCs w:val="48"/>
        </w:rPr>
        <w:lastRenderedPageBreak/>
        <w:drawing>
          <wp:inline distT="0" distB="0" distL="0" distR="0" wp14:anchorId="2F5C6CBD" wp14:editId="07C467AE">
            <wp:extent cx="5943600" cy="3859530"/>
            <wp:effectExtent l="0" t="0" r="0" b="7620"/>
            <wp:docPr id="1153000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E5F5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>Step 11:If you have a problem, you can contact customer service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14CA2999" wp14:editId="2AAA8C94">
            <wp:extent cx="5943600" cy="3023870"/>
            <wp:effectExtent l="0" t="0" r="0" b="5080"/>
            <wp:docPr id="20905851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97A8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 xml:space="preserve">Check for any extra services that are already added in </w:t>
      </w:r>
    </w:p>
    <w:p w14:paraId="231EF5F4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>Step 12: You can choose the duration of the extension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6BDFD3DE" wp14:editId="04CFDE25">
            <wp:extent cx="5943600" cy="3583305"/>
            <wp:effectExtent l="0" t="0" r="0" b="0"/>
            <wp:docPr id="13346840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5719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>Step 13: You can remove the extensions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3589D389" wp14:editId="0384FB0D">
            <wp:extent cx="5943600" cy="3578225"/>
            <wp:effectExtent l="0" t="0" r="0" b="3175"/>
            <wp:docPr id="9671814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04289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>Step 14: You can choose the duration of the domain name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1F9FD1C1" wp14:editId="4AABD998">
            <wp:extent cx="4653781" cy="2996120"/>
            <wp:effectExtent l="0" t="0" r="0" b="0"/>
            <wp:docPr id="5959677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353" cy="301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53D57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 xml:space="preserve">Step 15: If you already have an account sign in, if not then go to Create account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6A1F91F2" wp14:editId="582ED445">
            <wp:extent cx="5943600" cy="3857625"/>
            <wp:effectExtent l="0" t="0" r="0" b="9525"/>
            <wp:docPr id="44670188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F597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>Step 16: Type the email of the domain you want and you will see by default, the username will be referred to the email, you can customize the username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17922F5D" wp14:editId="6B58D9E3">
            <wp:extent cx="3917194" cy="2393004"/>
            <wp:effectExtent l="0" t="0" r="7620" b="7620"/>
            <wp:docPr id="12783851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538" cy="240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8A87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>Step 17: Type the password and pin that match the conditions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696CC31E" wp14:editId="0C865521">
            <wp:extent cx="5943600" cy="3722370"/>
            <wp:effectExtent l="0" t="0" r="0" b="0"/>
            <wp:docPr id="11225830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53BA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>Step 18:Click on Create account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187C96CD" wp14:editId="7EB1F8B5">
            <wp:extent cx="5943600" cy="3695065"/>
            <wp:effectExtent l="0" t="0" r="0" b="635"/>
            <wp:docPr id="11336554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FBFD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>Step 19: Fill billing information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0C9F277A" wp14:editId="50BA2034">
            <wp:extent cx="5943600" cy="3862705"/>
            <wp:effectExtent l="0" t="0" r="0" b="4445"/>
            <wp:docPr id="2788739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BE39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 xml:space="preserve">Step 20: If you have a company, type its name and </w:t>
      </w:r>
      <w:proofErr w:type="spellStart"/>
      <w:r>
        <w:rPr>
          <w:rFonts w:ascii="Book Antiqua" w:hAnsi="Book Antiqua"/>
          <w:sz w:val="48"/>
          <w:szCs w:val="48"/>
        </w:rPr>
        <w:t>GSTno</w:t>
      </w:r>
      <w:proofErr w:type="spellEnd"/>
      <w:r>
        <w:rPr>
          <w:rFonts w:ascii="Book Antiqua" w:hAnsi="Book Antiqua"/>
          <w:sz w:val="48"/>
          <w:szCs w:val="48"/>
        </w:rPr>
        <w:t xml:space="preserve">. </w:t>
      </w:r>
    </w:p>
    <w:p w14:paraId="05C47C15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0F723D2A" wp14:editId="7553BD6C">
            <wp:extent cx="5345996" cy="3385226"/>
            <wp:effectExtent l="0" t="0" r="7620" b="5715"/>
            <wp:docPr id="110029454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759" cy="339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F058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>Step 21: Fill your contact number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4007CBBE" wp14:editId="062006C7">
            <wp:extent cx="5943600" cy="3674745"/>
            <wp:effectExtent l="0" t="0" r="0" b="1905"/>
            <wp:docPr id="6994816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93B14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>Step 22: Click on save</w:t>
      </w:r>
    </w:p>
    <w:p w14:paraId="39AC69AC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15B0B01A" wp14:editId="0FF99848">
            <wp:extent cx="5683960" cy="3599234"/>
            <wp:effectExtent l="0" t="0" r="0" b="1270"/>
            <wp:docPr id="117844014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717" cy="360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CB8B" w14:textId="28C95E9A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>Step 23: You will see the payment process you choose the mode of payment like</w:t>
      </w:r>
      <w:r w:rsidR="00620704">
        <w:rPr>
          <w:rFonts w:ascii="Book Antiqua" w:hAnsi="Book Antiqua"/>
          <w:sz w:val="48"/>
          <w:szCs w:val="48"/>
        </w:rPr>
        <w:t xml:space="preserve"> a </w:t>
      </w:r>
      <w:proofErr w:type="spellStart"/>
      <w:r w:rsidR="00620704">
        <w:rPr>
          <w:rFonts w:ascii="Book Antiqua" w:hAnsi="Book Antiqua"/>
          <w:sz w:val="48"/>
          <w:szCs w:val="48"/>
        </w:rPr>
        <w:t>a</w:t>
      </w:r>
      <w:proofErr w:type="spellEnd"/>
      <w:r w:rsidR="00620704">
        <w:rPr>
          <w:rFonts w:ascii="Book Antiqua" w:hAnsi="Book Antiqua"/>
          <w:sz w:val="48"/>
          <w:szCs w:val="48"/>
        </w:rPr>
        <w:t xml:space="preserve"> a </w:t>
      </w:r>
      <w:r>
        <w:rPr>
          <w:rFonts w:ascii="Book Antiqua" w:hAnsi="Book Antiqua"/>
          <w:sz w:val="48"/>
          <w:szCs w:val="48"/>
        </w:rPr>
        <w:t>credit card, net banking, etc.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2FCADEE9" wp14:editId="6B2432F7">
            <wp:extent cx="4629708" cy="2976664"/>
            <wp:effectExtent l="0" t="0" r="0" b="0"/>
            <wp:docPr id="38152265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666" cy="299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6818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>Step 24: Click on complete purchase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7C421C72" wp14:editId="0592C88B">
            <wp:extent cx="5111951" cy="3249038"/>
            <wp:effectExtent l="0" t="0" r="0" b="8890"/>
            <wp:docPr id="42836195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574" cy="325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16F8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 xml:space="preserve">Step 25: It will show a filling page, check your information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2E84DEFE" wp14:editId="3A6B7E35">
            <wp:extent cx="5943600" cy="3881755"/>
            <wp:effectExtent l="0" t="0" r="0" b="4445"/>
            <wp:docPr id="165894602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6EF0D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 xml:space="preserve">Step 26: Click on continue and on submit and there you have got your domain name 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48D5791E" wp14:editId="409440C6">
            <wp:extent cx="5943600" cy="3761740"/>
            <wp:effectExtent l="0" t="0" r="0" b="0"/>
            <wp:docPr id="112411903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5736">
        <w:rPr>
          <w:rFonts w:ascii="Book Antiqua" w:hAnsi="Book Antiqua"/>
          <w:sz w:val="48"/>
          <w:szCs w:val="48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1285D3B5" wp14:editId="3317902F">
            <wp:extent cx="5943600" cy="3808730"/>
            <wp:effectExtent l="0" t="0" r="0" b="1270"/>
            <wp:docPr id="33666047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A016" w14:textId="77777777" w:rsidR="00844B69" w:rsidRPr="00235736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lastRenderedPageBreak/>
        <w:t xml:space="preserve">Step 27: Go to the </w:t>
      </w:r>
      <w:proofErr w:type="spellStart"/>
      <w:r>
        <w:rPr>
          <w:rFonts w:ascii="Book Antiqua" w:hAnsi="Book Antiqua"/>
          <w:sz w:val="48"/>
          <w:szCs w:val="48"/>
        </w:rPr>
        <w:t>Godaddy</w:t>
      </w:r>
      <w:proofErr w:type="spellEnd"/>
      <w:r>
        <w:rPr>
          <w:rFonts w:ascii="Book Antiqua" w:hAnsi="Book Antiqua"/>
          <w:sz w:val="48"/>
          <w:szCs w:val="48"/>
        </w:rPr>
        <w:t xml:space="preserve"> page, you will see your domain name</w:t>
      </w:r>
      <w:r w:rsidRPr="00235736">
        <w:rPr>
          <w:rFonts w:eastAsia="Times New Roman"/>
          <w:kern w:val="0"/>
          <w14:ligatures w14:val="none"/>
        </w:rPr>
        <w:t xml:space="preserve"> </w:t>
      </w:r>
    </w:p>
    <w:p w14:paraId="26934815" w14:textId="77777777" w:rsidR="00844B69" w:rsidRDefault="00844B69" w:rsidP="00844B69">
      <w:pPr>
        <w:rPr>
          <w:rFonts w:ascii="Book Antiqua" w:hAnsi="Book Antiqua"/>
          <w:sz w:val="48"/>
          <w:szCs w:val="48"/>
        </w:rPr>
      </w:pP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2A033537" wp14:editId="5CFA3366">
            <wp:extent cx="5114193" cy="3268494"/>
            <wp:effectExtent l="0" t="0" r="0" b="8255"/>
            <wp:docPr id="154983682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976" cy="329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10A2B" w14:textId="7DEDAEE3" w:rsidR="00844B69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>Step 28: Copy the name and paste it into the address b</w:t>
      </w:r>
      <w:r w:rsidR="00E72A35"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225B3DF7" wp14:editId="6E553090">
            <wp:extent cx="5731510" cy="3672205"/>
            <wp:effectExtent l="0" t="0" r="2540" b="4445"/>
            <wp:docPr id="154334307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620704">
        <w:rPr>
          <w:rFonts w:ascii="Book Antiqua" w:hAnsi="Book Antiqua"/>
          <w:sz w:val="48"/>
          <w:szCs w:val="48"/>
        </w:rPr>
        <w:lastRenderedPageBreak/>
        <w:t>ar</w:t>
      </w:r>
      <w:proofErr w:type="spellEnd"/>
      <w:r w:rsidR="00E72A35">
        <w:rPr>
          <w:rFonts w:ascii="Book Antiqua" w:hAnsi="Book Antiqua"/>
          <w:sz w:val="48"/>
          <w:szCs w:val="48"/>
        </w:rPr>
        <w:t xml:space="preserve"> 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54000536" wp14:editId="72FA8628">
            <wp:extent cx="5428092" cy="3443591"/>
            <wp:effectExtent l="0" t="0" r="1270" b="5080"/>
            <wp:docPr id="130508772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721" cy="345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00AD6" w14:textId="77777777" w:rsidR="00844B69" w:rsidRPr="00235736" w:rsidRDefault="00844B69" w:rsidP="00844B69">
      <w:pPr>
        <w:rPr>
          <w:rFonts w:ascii="Book Antiqua" w:hAnsi="Book Antiqua"/>
          <w:sz w:val="48"/>
          <w:szCs w:val="48"/>
        </w:rPr>
      </w:pPr>
      <w:r>
        <w:rPr>
          <w:rFonts w:ascii="Book Antiqua" w:hAnsi="Book Antiqua"/>
          <w:sz w:val="48"/>
          <w:szCs w:val="48"/>
        </w:rPr>
        <w:t>Step 29: You will be redirected to the GoDaddy page because your site has not been connected to hosting, only the domain is registered</w:t>
      </w:r>
      <w:r w:rsidRPr="00235736">
        <w:rPr>
          <w:rFonts w:eastAsia="Times New Roman"/>
          <w:kern w:val="0"/>
          <w14:ligatures w14:val="none"/>
        </w:rPr>
        <w:t xml:space="preserve"> </w:t>
      </w:r>
      <w:r w:rsidRPr="00235736">
        <w:rPr>
          <w:rFonts w:ascii="Book Antiqua" w:hAnsi="Book Antiqua"/>
          <w:noProof/>
          <w:sz w:val="48"/>
          <w:szCs w:val="48"/>
        </w:rPr>
        <w:drawing>
          <wp:inline distT="0" distB="0" distL="0" distR="0" wp14:anchorId="430653B7" wp14:editId="64C66E4B">
            <wp:extent cx="5943600" cy="3079115"/>
            <wp:effectExtent l="0" t="0" r="0" b="6985"/>
            <wp:docPr id="3329407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66EC" w14:textId="4D65E430" w:rsidR="00844B69" w:rsidRDefault="000E33BC" w:rsidP="00844B69">
      <w:pPr>
        <w:rPr>
          <w:rFonts w:ascii="Book Antiqua" w:hAnsi="Book Antiqua"/>
          <w:sz w:val="48"/>
          <w:szCs w:val="48"/>
        </w:rPr>
      </w:pPr>
      <w:proofErr w:type="spellStart"/>
      <w:r>
        <w:rPr>
          <w:rFonts w:ascii="Book Antiqua" w:hAnsi="Book Antiqua"/>
          <w:sz w:val="48"/>
          <w:szCs w:val="48"/>
        </w:rPr>
        <w:lastRenderedPageBreak/>
        <w:t>Prac</w:t>
      </w:r>
      <w:proofErr w:type="spellEnd"/>
      <w:r>
        <w:rPr>
          <w:rFonts w:ascii="Book Antiqua" w:hAnsi="Book Antiqua"/>
          <w:sz w:val="48"/>
          <w:szCs w:val="48"/>
        </w:rPr>
        <w:t xml:space="preserve"> 6</w:t>
      </w:r>
      <w:r w:rsidRPr="000E33BC">
        <w:rPr>
          <w:rFonts w:ascii="Book Antiqua" w:hAnsi="Book Antiqua"/>
          <w:sz w:val="48"/>
          <w:szCs w:val="48"/>
        </w:rPr>
        <w:t xml:space="preserve">: Search web hosting plans with </w:t>
      </w:r>
      <w:r w:rsidR="00B54F6A">
        <w:rPr>
          <w:rFonts w:ascii="Book Antiqua" w:hAnsi="Book Antiqua"/>
          <w:sz w:val="48"/>
          <w:szCs w:val="48"/>
        </w:rPr>
        <w:t>configuration</w:t>
      </w:r>
    </w:p>
    <w:p w14:paraId="00C62236" w14:textId="77777777" w:rsidR="0052180B" w:rsidRPr="0052180B" w:rsidRDefault="0052180B" w:rsidP="0052180B">
      <w:pPr>
        <w:rPr>
          <w:rFonts w:ascii="Book Antiqua" w:hAnsi="Book Antiqua"/>
          <w:sz w:val="48"/>
          <w:szCs w:val="48"/>
          <w:lang w:val="en-US"/>
        </w:rPr>
      </w:pPr>
      <w:r w:rsidRPr="0052180B">
        <w:rPr>
          <w:rFonts w:ascii="Book Antiqua" w:hAnsi="Book Antiqua"/>
          <w:sz w:val="48"/>
          <w:szCs w:val="48"/>
          <w:lang w:val="en-US"/>
        </w:rPr>
        <w:t xml:space="preserve">HTML (index.html): </w:t>
      </w:r>
    </w:p>
    <w:p w14:paraId="2E3864CF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&lt;!DOCTYPE html&gt;</w:t>
      </w:r>
    </w:p>
    <w:p w14:paraId="44802CF8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&lt;html lang="</w:t>
      </w:r>
      <w:proofErr w:type="spellStart"/>
      <w:r w:rsidRPr="00673417">
        <w:rPr>
          <w:rFonts w:ascii="Book Antiqua" w:hAnsi="Book Antiqua"/>
          <w:sz w:val="44"/>
          <w:szCs w:val="44"/>
          <w:lang w:val="en-US"/>
        </w:rPr>
        <w:t>en</w:t>
      </w:r>
      <w:proofErr w:type="spellEnd"/>
      <w:r w:rsidRPr="00673417">
        <w:rPr>
          <w:rFonts w:ascii="Book Antiqua" w:hAnsi="Book Antiqua"/>
          <w:sz w:val="44"/>
          <w:szCs w:val="44"/>
          <w:lang w:val="en-US"/>
        </w:rPr>
        <w:t>"&gt;</w:t>
      </w:r>
    </w:p>
    <w:p w14:paraId="044A02C9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&lt;head&gt;</w:t>
      </w:r>
    </w:p>
    <w:p w14:paraId="26598095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&lt;meta charset="UTF-8"&gt;</w:t>
      </w:r>
    </w:p>
    <w:p w14:paraId="52A6AA5F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&lt;meta name="viewport" content="width=device-width, initial-scale=1.0"&gt;</w:t>
      </w:r>
    </w:p>
    <w:p w14:paraId="5EE2DAF9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&lt;title&gt;E-commerce Website&lt;/title&gt;</w:t>
      </w:r>
    </w:p>
    <w:p w14:paraId="3FF761D7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 xml:space="preserve">    &lt;link </w:t>
      </w:r>
      <w:proofErr w:type="spellStart"/>
      <w:r w:rsidRPr="00673417">
        <w:rPr>
          <w:rFonts w:ascii="Book Antiqua" w:hAnsi="Book Antiqua"/>
          <w:sz w:val="44"/>
          <w:szCs w:val="44"/>
          <w:lang w:val="en-US"/>
        </w:rPr>
        <w:t>rel</w:t>
      </w:r>
      <w:proofErr w:type="spellEnd"/>
      <w:r w:rsidRPr="00673417">
        <w:rPr>
          <w:rFonts w:ascii="Book Antiqua" w:hAnsi="Book Antiqua"/>
          <w:sz w:val="44"/>
          <w:szCs w:val="44"/>
          <w:lang w:val="en-US"/>
        </w:rPr>
        <w:t xml:space="preserve">="stylesheet" </w:t>
      </w:r>
      <w:proofErr w:type="spellStart"/>
      <w:r w:rsidRPr="00673417">
        <w:rPr>
          <w:rFonts w:ascii="Book Antiqua" w:hAnsi="Book Antiqua"/>
          <w:sz w:val="44"/>
          <w:szCs w:val="44"/>
          <w:lang w:val="en-US"/>
        </w:rPr>
        <w:t>href</w:t>
      </w:r>
      <w:proofErr w:type="spellEnd"/>
      <w:r w:rsidRPr="00673417">
        <w:rPr>
          <w:rFonts w:ascii="Book Antiqua" w:hAnsi="Book Antiqua"/>
          <w:sz w:val="44"/>
          <w:szCs w:val="44"/>
          <w:lang w:val="en-US"/>
        </w:rPr>
        <w:t>="prac6.css"&gt;</w:t>
      </w:r>
    </w:p>
    <w:p w14:paraId="107157B7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&lt;/head&gt;</w:t>
      </w:r>
    </w:p>
    <w:p w14:paraId="673EBC74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&lt;body&gt;</w:t>
      </w:r>
    </w:p>
    <w:p w14:paraId="6CD09816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&lt;header&gt;</w:t>
      </w:r>
    </w:p>
    <w:p w14:paraId="19677E0E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&lt;nav&gt;</w:t>
      </w:r>
    </w:p>
    <w:p w14:paraId="325B8E84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&lt;</w:t>
      </w:r>
      <w:proofErr w:type="spellStart"/>
      <w:r w:rsidRPr="00673417">
        <w:rPr>
          <w:rFonts w:ascii="Book Antiqua" w:hAnsi="Book Antiqua"/>
          <w:sz w:val="44"/>
          <w:szCs w:val="44"/>
          <w:lang w:val="en-US"/>
        </w:rPr>
        <w:t>ul</w:t>
      </w:r>
      <w:proofErr w:type="spellEnd"/>
      <w:r w:rsidRPr="00673417">
        <w:rPr>
          <w:rFonts w:ascii="Book Antiqua" w:hAnsi="Book Antiqua"/>
          <w:sz w:val="44"/>
          <w:szCs w:val="44"/>
          <w:lang w:val="en-US"/>
        </w:rPr>
        <w:t>&gt;</w:t>
      </w:r>
    </w:p>
    <w:p w14:paraId="7D7736F7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 xml:space="preserve">                &lt;li&gt;&lt;a </w:t>
      </w:r>
      <w:proofErr w:type="spellStart"/>
      <w:r w:rsidRPr="00673417">
        <w:rPr>
          <w:rFonts w:ascii="Book Antiqua" w:hAnsi="Book Antiqua"/>
          <w:sz w:val="44"/>
          <w:szCs w:val="44"/>
          <w:lang w:val="en-US"/>
        </w:rPr>
        <w:t>href</w:t>
      </w:r>
      <w:proofErr w:type="spellEnd"/>
      <w:r w:rsidRPr="00673417">
        <w:rPr>
          <w:rFonts w:ascii="Book Antiqua" w:hAnsi="Book Antiqua"/>
          <w:sz w:val="44"/>
          <w:szCs w:val="44"/>
          <w:lang w:val="en-US"/>
        </w:rPr>
        <w:t>="#"&gt;Home&lt;/a&gt;&lt;/li&gt;</w:t>
      </w:r>
    </w:p>
    <w:p w14:paraId="618499D7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 xml:space="preserve">                &lt;li&gt;&lt;a </w:t>
      </w:r>
      <w:proofErr w:type="spellStart"/>
      <w:r w:rsidRPr="00673417">
        <w:rPr>
          <w:rFonts w:ascii="Book Antiqua" w:hAnsi="Book Antiqua"/>
          <w:sz w:val="44"/>
          <w:szCs w:val="44"/>
          <w:lang w:val="en-US"/>
        </w:rPr>
        <w:t>href</w:t>
      </w:r>
      <w:proofErr w:type="spellEnd"/>
      <w:r w:rsidRPr="00673417">
        <w:rPr>
          <w:rFonts w:ascii="Book Antiqua" w:hAnsi="Book Antiqua"/>
          <w:sz w:val="44"/>
          <w:szCs w:val="44"/>
          <w:lang w:val="en-US"/>
        </w:rPr>
        <w:t>="#"&gt;Products&lt;/a&gt;&lt;/li&gt;</w:t>
      </w:r>
    </w:p>
    <w:p w14:paraId="370EAD8A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lastRenderedPageBreak/>
        <w:t xml:space="preserve">                &lt;li&gt;&lt;a </w:t>
      </w:r>
      <w:proofErr w:type="spellStart"/>
      <w:r w:rsidRPr="00673417">
        <w:rPr>
          <w:rFonts w:ascii="Book Antiqua" w:hAnsi="Book Antiqua"/>
          <w:sz w:val="44"/>
          <w:szCs w:val="44"/>
          <w:lang w:val="en-US"/>
        </w:rPr>
        <w:t>href</w:t>
      </w:r>
      <w:proofErr w:type="spellEnd"/>
      <w:r w:rsidRPr="00673417">
        <w:rPr>
          <w:rFonts w:ascii="Book Antiqua" w:hAnsi="Book Antiqua"/>
          <w:sz w:val="44"/>
          <w:szCs w:val="44"/>
          <w:lang w:val="en-US"/>
        </w:rPr>
        <w:t>="#"&gt;Cart&lt;/a&gt;&lt;/li&gt;</w:t>
      </w:r>
    </w:p>
    <w:p w14:paraId="49245834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&lt;/</w:t>
      </w:r>
      <w:proofErr w:type="spellStart"/>
      <w:r w:rsidRPr="00673417">
        <w:rPr>
          <w:rFonts w:ascii="Book Antiqua" w:hAnsi="Book Antiqua"/>
          <w:sz w:val="44"/>
          <w:szCs w:val="44"/>
          <w:lang w:val="en-US"/>
        </w:rPr>
        <w:t>ul</w:t>
      </w:r>
      <w:proofErr w:type="spellEnd"/>
      <w:r w:rsidRPr="00673417">
        <w:rPr>
          <w:rFonts w:ascii="Book Antiqua" w:hAnsi="Book Antiqua"/>
          <w:sz w:val="44"/>
          <w:szCs w:val="44"/>
          <w:lang w:val="en-US"/>
        </w:rPr>
        <w:t>&gt;</w:t>
      </w:r>
    </w:p>
    <w:p w14:paraId="1258B143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&lt;/nav&gt;</w:t>
      </w:r>
    </w:p>
    <w:p w14:paraId="6F95202B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&lt;/header&gt;</w:t>
      </w:r>
    </w:p>
    <w:p w14:paraId="470000BD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&lt;main&gt;</w:t>
      </w:r>
    </w:p>
    <w:p w14:paraId="66293AE2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&lt;section class="products"&gt;</w:t>
      </w:r>
    </w:p>
    <w:p w14:paraId="56C4E357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&lt;h2&gt;Products&lt;/h2&gt;</w:t>
      </w:r>
    </w:p>
    <w:p w14:paraId="5A526861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&lt;div class="product"&gt;</w:t>
      </w:r>
    </w:p>
    <w:p w14:paraId="267B4108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    &lt;</w:t>
      </w:r>
      <w:proofErr w:type="spellStart"/>
      <w:r w:rsidRPr="00673417">
        <w:rPr>
          <w:rFonts w:ascii="Book Antiqua" w:hAnsi="Book Antiqua"/>
          <w:sz w:val="44"/>
          <w:szCs w:val="44"/>
          <w:lang w:val="en-US"/>
        </w:rPr>
        <w:t>img</w:t>
      </w:r>
      <w:proofErr w:type="spellEnd"/>
      <w:r w:rsidRPr="00673417">
        <w:rPr>
          <w:rFonts w:ascii="Book Antiqua" w:hAnsi="Book Antiqua"/>
          <w:sz w:val="44"/>
          <w:szCs w:val="44"/>
          <w:lang w:val="en-US"/>
        </w:rPr>
        <w:t xml:space="preserve"> src=img1.jpg alt="Product 1"&gt;</w:t>
      </w:r>
    </w:p>
    <w:p w14:paraId="617AAA0B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    &lt;h3&gt;Product 1&lt;/h3&gt;</w:t>
      </w:r>
    </w:p>
    <w:p w14:paraId="39DA558B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    &lt;p&gt;Price: $19.99&lt;/p&gt;</w:t>
      </w:r>
    </w:p>
    <w:p w14:paraId="08107E68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    &lt;button&gt;Add to Cart&lt;/button&gt;</w:t>
      </w:r>
    </w:p>
    <w:p w14:paraId="7BCE0523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&lt;/div&gt;</w:t>
      </w:r>
    </w:p>
    <w:p w14:paraId="29A81A1C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&lt;div class="product"&gt;</w:t>
      </w:r>
    </w:p>
    <w:p w14:paraId="30FE6A88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    &lt;</w:t>
      </w:r>
      <w:proofErr w:type="spellStart"/>
      <w:r w:rsidRPr="00673417">
        <w:rPr>
          <w:rFonts w:ascii="Book Antiqua" w:hAnsi="Book Antiqua"/>
          <w:sz w:val="44"/>
          <w:szCs w:val="44"/>
          <w:lang w:val="en-US"/>
        </w:rPr>
        <w:t>img</w:t>
      </w:r>
      <w:proofErr w:type="spellEnd"/>
      <w:r w:rsidRPr="00673417">
        <w:rPr>
          <w:rFonts w:ascii="Book Antiqua" w:hAnsi="Book Antiqua"/>
          <w:sz w:val="44"/>
          <w:szCs w:val="44"/>
          <w:lang w:val="en-US"/>
        </w:rPr>
        <w:t xml:space="preserve"> src=img2.jpg alt="Product 2"&gt;</w:t>
      </w:r>
    </w:p>
    <w:p w14:paraId="2B49AC63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    &lt;h3&gt;Product 2&lt;/h3&gt;</w:t>
      </w:r>
    </w:p>
    <w:p w14:paraId="446728A8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    &lt;p&gt;Price: $29.99&lt;/p&gt;</w:t>
      </w:r>
    </w:p>
    <w:p w14:paraId="448F94F1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        &lt;button&gt;Add to Cart&lt;/button&gt;</w:t>
      </w:r>
    </w:p>
    <w:p w14:paraId="5351A835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lastRenderedPageBreak/>
        <w:t>            &lt;/div&gt;</w:t>
      </w:r>
    </w:p>
    <w:p w14:paraId="7EAEDE1B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    &lt;/section&gt;</w:t>
      </w:r>
    </w:p>
    <w:p w14:paraId="158B9E62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    &lt;/main&gt;</w:t>
      </w:r>
    </w:p>
    <w:p w14:paraId="2847D0B9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 xml:space="preserve">    &lt;script </w:t>
      </w:r>
      <w:proofErr w:type="spellStart"/>
      <w:r w:rsidRPr="00673417">
        <w:rPr>
          <w:rFonts w:ascii="Book Antiqua" w:hAnsi="Book Antiqua"/>
          <w:sz w:val="44"/>
          <w:szCs w:val="44"/>
          <w:lang w:val="en-US"/>
        </w:rPr>
        <w:t>src</w:t>
      </w:r>
      <w:proofErr w:type="spellEnd"/>
      <w:r w:rsidRPr="00673417">
        <w:rPr>
          <w:rFonts w:ascii="Book Antiqua" w:hAnsi="Book Antiqua"/>
          <w:sz w:val="44"/>
          <w:szCs w:val="44"/>
          <w:lang w:val="en-US"/>
        </w:rPr>
        <w:t>="prac6.js"&gt;&lt;/script&gt;</w:t>
      </w:r>
    </w:p>
    <w:p w14:paraId="661F08BF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&lt;/body&gt;</w:t>
      </w:r>
    </w:p>
    <w:p w14:paraId="4F9F626D" w14:textId="77777777" w:rsidR="00673417" w:rsidRPr="00673417" w:rsidRDefault="00673417" w:rsidP="00673417">
      <w:pPr>
        <w:rPr>
          <w:rFonts w:ascii="Book Antiqua" w:hAnsi="Book Antiqua"/>
          <w:sz w:val="44"/>
          <w:szCs w:val="44"/>
          <w:lang w:val="en-US"/>
        </w:rPr>
      </w:pPr>
      <w:r w:rsidRPr="00673417">
        <w:rPr>
          <w:rFonts w:ascii="Book Antiqua" w:hAnsi="Book Antiqua"/>
          <w:sz w:val="44"/>
          <w:szCs w:val="44"/>
          <w:lang w:val="en-US"/>
        </w:rPr>
        <w:t>&lt;/html&gt;</w:t>
      </w:r>
    </w:p>
    <w:p w14:paraId="7F148569" w14:textId="47356A23" w:rsidR="00844B69" w:rsidRDefault="00673417" w:rsidP="00531BC5">
      <w:pPr>
        <w:rPr>
          <w:rFonts w:ascii="Book Antiqua" w:hAnsi="Book Antiqua"/>
          <w:sz w:val="44"/>
          <w:szCs w:val="44"/>
        </w:rPr>
      </w:pPr>
      <w:r>
        <w:rPr>
          <w:rFonts w:ascii="Book Antiqua" w:hAnsi="Book Antiqua"/>
          <w:sz w:val="44"/>
          <w:szCs w:val="44"/>
        </w:rPr>
        <w:t>CSS:</w:t>
      </w:r>
    </w:p>
    <w:p w14:paraId="4547E2F8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body {</w:t>
      </w:r>
    </w:p>
    <w:p w14:paraId="71DB1F94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font-family: Arial, sans-serif;</w:t>
      </w:r>
    </w:p>
    <w:p w14:paraId="7E5768A6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margin: 0;</w:t>
      </w:r>
    </w:p>
    <w:p w14:paraId="7A569A1E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padding: 0;</w:t>
      </w:r>
    </w:p>
    <w:p w14:paraId="67636DCD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</w:t>
      </w:r>
    </w:p>
    <w:p w14:paraId="6C7849E1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</w:p>
    <w:p w14:paraId="5DB738F8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header {</w:t>
      </w:r>
    </w:p>
    <w:p w14:paraId="5911623A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background-color: #333;</w:t>
      </w:r>
    </w:p>
    <w:p w14:paraId="0AF226A3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color: #fff;</w:t>
      </w:r>
    </w:p>
    <w:p w14:paraId="06C0ED58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padding: 1em;</w:t>
      </w:r>
    </w:p>
    <w:p w14:paraId="325E104D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text-align: center;</w:t>
      </w:r>
    </w:p>
    <w:p w14:paraId="5DA430D0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lastRenderedPageBreak/>
        <w:t>}</w:t>
      </w:r>
    </w:p>
    <w:p w14:paraId="7EF18967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</w:p>
    <w:p w14:paraId="13313F90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 xml:space="preserve">nav </w:t>
      </w:r>
      <w:proofErr w:type="spellStart"/>
      <w:r w:rsidRPr="009F0003">
        <w:rPr>
          <w:rFonts w:ascii="Book Antiqua" w:hAnsi="Book Antiqua"/>
          <w:sz w:val="44"/>
          <w:szCs w:val="44"/>
          <w:lang w:val="en-US"/>
        </w:rPr>
        <w:t>ul</w:t>
      </w:r>
      <w:proofErr w:type="spellEnd"/>
      <w:r w:rsidRPr="009F0003">
        <w:rPr>
          <w:rFonts w:ascii="Book Antiqua" w:hAnsi="Book Antiqua"/>
          <w:sz w:val="44"/>
          <w:szCs w:val="44"/>
          <w:lang w:val="en-US"/>
        </w:rPr>
        <w:t xml:space="preserve"> {</w:t>
      </w:r>
    </w:p>
    <w:p w14:paraId="636036A0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list-style: none;</w:t>
      </w:r>
    </w:p>
    <w:p w14:paraId="7D1C849E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margin: 0;</w:t>
      </w:r>
    </w:p>
    <w:p w14:paraId="4A18A233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padding: 0;</w:t>
      </w:r>
    </w:p>
    <w:p w14:paraId="2E1361A9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display: flex;</w:t>
      </w:r>
    </w:p>
    <w:p w14:paraId="38964FC9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justify-content: space-between;</w:t>
      </w:r>
    </w:p>
    <w:p w14:paraId="797F9F1E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</w:t>
      </w:r>
    </w:p>
    <w:p w14:paraId="30083E95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</w:p>
    <w:p w14:paraId="47559732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nav li {</w:t>
      </w:r>
    </w:p>
    <w:p w14:paraId="3996346D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margin-right: 20px;</w:t>
      </w:r>
    </w:p>
    <w:p w14:paraId="52661C94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</w:t>
      </w:r>
    </w:p>
    <w:p w14:paraId="32633195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</w:p>
    <w:p w14:paraId="2271F679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nav a {</w:t>
      </w:r>
    </w:p>
    <w:p w14:paraId="09095587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color: #fff;</w:t>
      </w:r>
    </w:p>
    <w:p w14:paraId="4622E027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text-decoration: none;</w:t>
      </w:r>
    </w:p>
    <w:p w14:paraId="42FE1647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</w:t>
      </w:r>
    </w:p>
    <w:p w14:paraId="28A98107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</w:p>
    <w:p w14:paraId="09C7BE37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.products {</w:t>
      </w:r>
    </w:p>
    <w:p w14:paraId="4ED90132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display: flex;</w:t>
      </w:r>
    </w:p>
    <w:p w14:paraId="760FC45C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flex-wrap: wrap;</w:t>
      </w:r>
    </w:p>
    <w:p w14:paraId="55ECFE86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justify-content: center;</w:t>
      </w:r>
    </w:p>
    <w:p w14:paraId="7FED3351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</w:t>
      </w:r>
    </w:p>
    <w:p w14:paraId="49D6A60F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.product {</w:t>
      </w:r>
    </w:p>
    <w:p w14:paraId="4AAD5C33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margin: 20px;</w:t>
      </w:r>
    </w:p>
    <w:p w14:paraId="77B6E6B1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padding: 20px;</w:t>
      </w:r>
    </w:p>
    <w:p w14:paraId="3EBD1028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border: 1px solid #ddd;</w:t>
      </w:r>
    </w:p>
    <w:p w14:paraId="7621B21C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border-radius: 10px;</w:t>
      </w:r>
    </w:p>
    <w:p w14:paraId="05BAC560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 xml:space="preserve">    box-shadow: 0 0 10px </w:t>
      </w:r>
      <w:proofErr w:type="spellStart"/>
      <w:r w:rsidRPr="009F0003">
        <w:rPr>
          <w:rFonts w:ascii="Book Antiqua" w:hAnsi="Book Antiqua"/>
          <w:sz w:val="44"/>
          <w:szCs w:val="44"/>
          <w:lang w:val="en-US"/>
        </w:rPr>
        <w:t>rgba</w:t>
      </w:r>
      <w:proofErr w:type="spellEnd"/>
      <w:r w:rsidRPr="009F0003">
        <w:rPr>
          <w:rFonts w:ascii="Book Antiqua" w:hAnsi="Book Antiqua"/>
          <w:sz w:val="44"/>
          <w:szCs w:val="44"/>
          <w:lang w:val="en-US"/>
        </w:rPr>
        <w:t>(0, 0, 0, 0.1);</w:t>
      </w:r>
    </w:p>
    <w:p w14:paraId="6932A83F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</w:t>
      </w:r>
    </w:p>
    <w:p w14:paraId="576D77D0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</w:p>
    <w:p w14:paraId="1D9A5B3A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 xml:space="preserve">.product </w:t>
      </w:r>
      <w:proofErr w:type="spellStart"/>
      <w:r w:rsidRPr="009F0003">
        <w:rPr>
          <w:rFonts w:ascii="Book Antiqua" w:hAnsi="Book Antiqua"/>
          <w:sz w:val="44"/>
          <w:szCs w:val="44"/>
          <w:lang w:val="en-US"/>
        </w:rPr>
        <w:t>img</w:t>
      </w:r>
      <w:proofErr w:type="spellEnd"/>
      <w:r w:rsidRPr="009F0003">
        <w:rPr>
          <w:rFonts w:ascii="Book Antiqua" w:hAnsi="Book Antiqua"/>
          <w:sz w:val="44"/>
          <w:szCs w:val="44"/>
          <w:lang w:val="en-US"/>
        </w:rPr>
        <w:t xml:space="preserve"> {</w:t>
      </w:r>
    </w:p>
    <w:p w14:paraId="45AA92CB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width: 100%;</w:t>
      </w:r>
    </w:p>
    <w:p w14:paraId="3BCE3D9A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height: 150px;</w:t>
      </w:r>
    </w:p>
    <w:p w14:paraId="721E1E33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object-fit: cover;</w:t>
      </w:r>
    </w:p>
    <w:p w14:paraId="087981E4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lastRenderedPageBreak/>
        <w:t xml:space="preserve">    border-radius: 10px </w:t>
      </w:r>
      <w:proofErr w:type="spellStart"/>
      <w:r w:rsidRPr="009F0003">
        <w:rPr>
          <w:rFonts w:ascii="Book Antiqua" w:hAnsi="Book Antiqua"/>
          <w:sz w:val="44"/>
          <w:szCs w:val="44"/>
          <w:lang w:val="en-US"/>
        </w:rPr>
        <w:t>10px</w:t>
      </w:r>
      <w:proofErr w:type="spellEnd"/>
      <w:r w:rsidRPr="009F0003">
        <w:rPr>
          <w:rFonts w:ascii="Book Antiqua" w:hAnsi="Book Antiqua"/>
          <w:sz w:val="44"/>
          <w:szCs w:val="44"/>
          <w:lang w:val="en-US"/>
        </w:rPr>
        <w:t xml:space="preserve"> 0 0;</w:t>
      </w:r>
    </w:p>
    <w:p w14:paraId="3878C8F1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</w:t>
      </w:r>
    </w:p>
    <w:p w14:paraId="0CC19979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</w:p>
    <w:p w14:paraId="7A297B37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.product h3 {</w:t>
      </w:r>
    </w:p>
    <w:p w14:paraId="2468D907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font-weight: bold;</w:t>
      </w:r>
    </w:p>
    <w:p w14:paraId="655AB8AF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margin-top: 0;</w:t>
      </w:r>
    </w:p>
    <w:p w14:paraId="646BF4ED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</w:t>
      </w:r>
    </w:p>
    <w:p w14:paraId="1CA022C2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</w:p>
    <w:p w14:paraId="46622D37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.product p {</w:t>
      </w:r>
    </w:p>
    <w:p w14:paraId="3F6D6E6C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font-size: 18px;</w:t>
      </w:r>
    </w:p>
    <w:p w14:paraId="6431FE19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color: #666;</w:t>
      </w:r>
    </w:p>
    <w:p w14:paraId="6CEDEF41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</w:t>
      </w:r>
    </w:p>
    <w:p w14:paraId="7F007936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</w:p>
    <w:p w14:paraId="5036FC56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.product button {</w:t>
      </w:r>
    </w:p>
    <w:p w14:paraId="687B427C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background-color: #333;</w:t>
      </w:r>
    </w:p>
    <w:p w14:paraId="5BB287AE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color: #fff;</w:t>
      </w:r>
    </w:p>
    <w:p w14:paraId="6B0C08FB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border: none;</w:t>
      </w:r>
    </w:p>
    <w:p w14:paraId="47C17F2B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padding: 10px 20px;</w:t>
      </w:r>
    </w:p>
    <w:p w14:paraId="6538635E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lastRenderedPageBreak/>
        <w:t>    font-size: 18px;</w:t>
      </w:r>
    </w:p>
    <w:p w14:paraId="3F4909AE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cursor: pointer;</w:t>
      </w:r>
    </w:p>
    <w:p w14:paraId="70052DB4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</w:t>
      </w:r>
    </w:p>
    <w:p w14:paraId="11B735E6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 xml:space="preserve">.product </w:t>
      </w:r>
      <w:proofErr w:type="spellStart"/>
      <w:r w:rsidRPr="009F0003">
        <w:rPr>
          <w:rFonts w:ascii="Book Antiqua" w:hAnsi="Book Antiqua"/>
          <w:sz w:val="44"/>
          <w:szCs w:val="44"/>
          <w:lang w:val="en-US"/>
        </w:rPr>
        <w:t>button:hover</w:t>
      </w:r>
      <w:proofErr w:type="spellEnd"/>
      <w:r w:rsidRPr="009F0003">
        <w:rPr>
          <w:rFonts w:ascii="Book Antiqua" w:hAnsi="Book Antiqua"/>
          <w:sz w:val="44"/>
          <w:szCs w:val="44"/>
          <w:lang w:val="en-US"/>
        </w:rPr>
        <w:t xml:space="preserve"> {</w:t>
      </w:r>
    </w:p>
    <w:p w14:paraId="3C9B746C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background-color: #555;</w:t>
      </w:r>
    </w:p>
    <w:p w14:paraId="32CE3218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</w:t>
      </w:r>
    </w:p>
    <w:p w14:paraId="2B649AE9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</w:p>
    <w:p w14:paraId="0FEF9A52" w14:textId="3AC10FDA" w:rsidR="00673417" w:rsidRDefault="009F0003" w:rsidP="00531BC5">
      <w:pPr>
        <w:rPr>
          <w:rFonts w:ascii="Book Antiqua" w:hAnsi="Book Antiqua"/>
          <w:sz w:val="44"/>
          <w:szCs w:val="44"/>
        </w:rPr>
      </w:pPr>
      <w:proofErr w:type="spellStart"/>
      <w:r>
        <w:rPr>
          <w:rFonts w:ascii="Book Antiqua" w:hAnsi="Book Antiqua"/>
          <w:sz w:val="44"/>
          <w:szCs w:val="44"/>
        </w:rPr>
        <w:t>JAVASCript</w:t>
      </w:r>
      <w:proofErr w:type="spellEnd"/>
      <w:r>
        <w:rPr>
          <w:rFonts w:ascii="Book Antiqua" w:hAnsi="Book Antiqua"/>
          <w:sz w:val="44"/>
          <w:szCs w:val="44"/>
        </w:rPr>
        <w:t>:</w:t>
      </w:r>
    </w:p>
    <w:p w14:paraId="21E99B5F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// Add event listeners to add to cart buttons</w:t>
      </w:r>
    </w:p>
    <w:p w14:paraId="19FA3F37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proofErr w:type="spellStart"/>
      <w:r w:rsidRPr="009F0003">
        <w:rPr>
          <w:rFonts w:ascii="Book Antiqua" w:hAnsi="Book Antiqua"/>
          <w:sz w:val="44"/>
          <w:szCs w:val="44"/>
          <w:lang w:val="en-US"/>
        </w:rPr>
        <w:t>document.querySelectorAll</w:t>
      </w:r>
      <w:proofErr w:type="spellEnd"/>
      <w:r w:rsidRPr="009F0003">
        <w:rPr>
          <w:rFonts w:ascii="Book Antiqua" w:hAnsi="Book Antiqua"/>
          <w:sz w:val="44"/>
          <w:szCs w:val="44"/>
          <w:lang w:val="en-US"/>
        </w:rPr>
        <w:t>('.product button').</w:t>
      </w:r>
      <w:proofErr w:type="spellStart"/>
      <w:r w:rsidRPr="009F0003">
        <w:rPr>
          <w:rFonts w:ascii="Book Antiqua" w:hAnsi="Book Antiqua"/>
          <w:sz w:val="44"/>
          <w:szCs w:val="44"/>
          <w:lang w:val="en-US"/>
        </w:rPr>
        <w:t>forEach</w:t>
      </w:r>
      <w:proofErr w:type="spellEnd"/>
      <w:r w:rsidRPr="009F0003">
        <w:rPr>
          <w:rFonts w:ascii="Book Antiqua" w:hAnsi="Book Antiqua"/>
          <w:sz w:val="44"/>
          <w:szCs w:val="44"/>
          <w:lang w:val="en-US"/>
        </w:rPr>
        <w:t>(button =&gt; {</w:t>
      </w:r>
    </w:p>
    <w:p w14:paraId="3057E132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 xml:space="preserve">    </w:t>
      </w:r>
      <w:proofErr w:type="spellStart"/>
      <w:r w:rsidRPr="009F0003">
        <w:rPr>
          <w:rFonts w:ascii="Book Antiqua" w:hAnsi="Book Antiqua"/>
          <w:sz w:val="44"/>
          <w:szCs w:val="44"/>
          <w:lang w:val="en-US"/>
        </w:rPr>
        <w:t>button.addEventListener</w:t>
      </w:r>
      <w:proofErr w:type="spellEnd"/>
      <w:r w:rsidRPr="009F0003">
        <w:rPr>
          <w:rFonts w:ascii="Book Antiqua" w:hAnsi="Book Antiqua"/>
          <w:sz w:val="44"/>
          <w:szCs w:val="44"/>
          <w:lang w:val="en-US"/>
        </w:rPr>
        <w:t>('click', () =&gt; {</w:t>
      </w:r>
    </w:p>
    <w:p w14:paraId="36670831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    // Add product to cart logic here</w:t>
      </w:r>
    </w:p>
    <w:p w14:paraId="29B20F27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       console.log('Product added to cart!');</w:t>
      </w:r>
    </w:p>
    <w:p w14:paraId="2EFC0C5B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    });</w:t>
      </w:r>
    </w:p>
    <w:p w14:paraId="1672D9F3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  <w:r w:rsidRPr="009F0003">
        <w:rPr>
          <w:rFonts w:ascii="Book Antiqua" w:hAnsi="Book Antiqua"/>
          <w:sz w:val="44"/>
          <w:szCs w:val="44"/>
          <w:lang w:val="en-US"/>
        </w:rPr>
        <w:t>});</w:t>
      </w:r>
    </w:p>
    <w:p w14:paraId="4F1FFF6A" w14:textId="77777777" w:rsidR="009F0003" w:rsidRPr="009F0003" w:rsidRDefault="009F0003" w:rsidP="009F0003">
      <w:pPr>
        <w:rPr>
          <w:rFonts w:ascii="Book Antiqua" w:hAnsi="Book Antiqua"/>
          <w:sz w:val="44"/>
          <w:szCs w:val="44"/>
          <w:lang w:val="en-US"/>
        </w:rPr>
      </w:pPr>
    </w:p>
    <w:p w14:paraId="181F95E2" w14:textId="6054E8B5" w:rsidR="009F0003" w:rsidRDefault="002E5378" w:rsidP="00531BC5">
      <w:pPr>
        <w:rPr>
          <w:rFonts w:ascii="Book Antiqua" w:hAnsi="Book Antiqua"/>
          <w:sz w:val="44"/>
          <w:szCs w:val="44"/>
        </w:rPr>
      </w:pPr>
      <w:r w:rsidRPr="002E5378">
        <w:rPr>
          <w:rFonts w:ascii="Book Antiqua" w:hAnsi="Book Antiqua"/>
          <w:noProof/>
          <w:sz w:val="44"/>
          <w:szCs w:val="44"/>
        </w:rPr>
        <w:lastRenderedPageBreak/>
        <w:drawing>
          <wp:inline distT="0" distB="0" distL="0" distR="0" wp14:anchorId="3470486A" wp14:editId="4320F728">
            <wp:extent cx="5731510" cy="3219450"/>
            <wp:effectExtent l="0" t="0" r="2540" b="0"/>
            <wp:docPr id="191786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604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7F33" w14:textId="77777777" w:rsidR="000F5C58" w:rsidRDefault="000F5C58">
      <w:pPr>
        <w:rPr>
          <w:rFonts w:ascii="Book Antiqua" w:hAnsi="Book Antiqua"/>
          <w:sz w:val="44"/>
          <w:szCs w:val="44"/>
        </w:rPr>
      </w:pPr>
    </w:p>
    <w:p w14:paraId="53A1510D" w14:textId="77777777" w:rsidR="000F5C58" w:rsidRDefault="000F5C58">
      <w:pPr>
        <w:rPr>
          <w:rFonts w:ascii="Book Antiqua" w:hAnsi="Book Antiqua"/>
          <w:sz w:val="44"/>
          <w:szCs w:val="44"/>
        </w:rPr>
      </w:pPr>
    </w:p>
    <w:p w14:paraId="51ADAD17" w14:textId="77777777" w:rsidR="000F5C58" w:rsidRDefault="000F5C58">
      <w:pPr>
        <w:rPr>
          <w:rFonts w:ascii="Book Antiqua" w:hAnsi="Book Antiqua"/>
          <w:sz w:val="44"/>
          <w:szCs w:val="44"/>
        </w:rPr>
      </w:pPr>
    </w:p>
    <w:p w14:paraId="488BBEC4" w14:textId="77777777" w:rsidR="000F5C58" w:rsidRDefault="000F5C58">
      <w:pPr>
        <w:rPr>
          <w:rFonts w:ascii="Book Antiqua" w:hAnsi="Book Antiqua"/>
          <w:sz w:val="44"/>
          <w:szCs w:val="44"/>
        </w:rPr>
      </w:pPr>
    </w:p>
    <w:p w14:paraId="226608D3" w14:textId="77777777" w:rsidR="000F5C58" w:rsidRDefault="000F5C58">
      <w:pPr>
        <w:rPr>
          <w:rFonts w:ascii="Book Antiqua" w:hAnsi="Book Antiqua"/>
          <w:sz w:val="44"/>
          <w:szCs w:val="44"/>
        </w:rPr>
      </w:pPr>
    </w:p>
    <w:p w14:paraId="5D4D4ACC" w14:textId="77777777" w:rsidR="000F5C58" w:rsidRDefault="000F5C58">
      <w:pPr>
        <w:rPr>
          <w:rFonts w:ascii="Book Antiqua" w:hAnsi="Book Antiqua"/>
          <w:sz w:val="44"/>
          <w:szCs w:val="44"/>
        </w:rPr>
      </w:pPr>
    </w:p>
    <w:p w14:paraId="72F67746" w14:textId="77777777" w:rsidR="000F5C58" w:rsidRDefault="000F5C58">
      <w:pPr>
        <w:rPr>
          <w:rFonts w:ascii="Book Antiqua" w:hAnsi="Book Antiqua"/>
          <w:sz w:val="44"/>
          <w:szCs w:val="44"/>
        </w:rPr>
      </w:pPr>
    </w:p>
    <w:p w14:paraId="7126F5C5" w14:textId="77777777" w:rsidR="000F5C58" w:rsidRDefault="000F5C58">
      <w:pPr>
        <w:rPr>
          <w:rFonts w:ascii="Book Antiqua" w:hAnsi="Book Antiqua"/>
          <w:sz w:val="44"/>
          <w:szCs w:val="44"/>
        </w:rPr>
      </w:pPr>
    </w:p>
    <w:p w14:paraId="2BC4287E" w14:textId="77777777" w:rsidR="000F5C58" w:rsidRDefault="000F5C58">
      <w:pPr>
        <w:rPr>
          <w:rFonts w:ascii="Book Antiqua" w:hAnsi="Book Antiqua"/>
          <w:sz w:val="44"/>
          <w:szCs w:val="44"/>
        </w:rPr>
      </w:pPr>
    </w:p>
    <w:p w14:paraId="2E77D80F" w14:textId="77777777" w:rsidR="000F5C58" w:rsidRDefault="000F5C58">
      <w:pPr>
        <w:rPr>
          <w:rFonts w:ascii="Book Antiqua" w:hAnsi="Book Antiqua"/>
          <w:sz w:val="44"/>
          <w:szCs w:val="44"/>
        </w:rPr>
      </w:pPr>
    </w:p>
    <w:p w14:paraId="49007667" w14:textId="77777777" w:rsidR="000F5C58" w:rsidRDefault="000F5C58">
      <w:pPr>
        <w:rPr>
          <w:rFonts w:ascii="Book Antiqua" w:hAnsi="Book Antiqua"/>
          <w:sz w:val="44"/>
          <w:szCs w:val="44"/>
        </w:rPr>
      </w:pPr>
    </w:p>
    <w:p w14:paraId="3EE4F364" w14:textId="77777777" w:rsidR="00593C32" w:rsidRDefault="000B6531">
      <w:pPr>
        <w:rPr>
          <w:rFonts w:ascii="Book Antiqua" w:hAnsi="Book Antiqua"/>
          <w:sz w:val="44"/>
          <w:szCs w:val="44"/>
        </w:rPr>
      </w:pPr>
      <w:proofErr w:type="spellStart"/>
      <w:r>
        <w:rPr>
          <w:rFonts w:ascii="Book Antiqua" w:hAnsi="Book Antiqua"/>
          <w:sz w:val="44"/>
          <w:szCs w:val="44"/>
        </w:rPr>
        <w:lastRenderedPageBreak/>
        <w:t>Prac</w:t>
      </w:r>
      <w:proofErr w:type="spellEnd"/>
      <w:r>
        <w:rPr>
          <w:rFonts w:ascii="Book Antiqua" w:hAnsi="Book Antiqua"/>
          <w:sz w:val="44"/>
          <w:szCs w:val="44"/>
        </w:rPr>
        <w:t xml:space="preserve"> 7: Demonstrate free hosting with </w:t>
      </w:r>
      <w:r w:rsidR="00593C32">
        <w:rPr>
          <w:rFonts w:ascii="Book Antiqua" w:hAnsi="Book Antiqua"/>
          <w:sz w:val="44"/>
          <w:szCs w:val="44"/>
        </w:rPr>
        <w:t>control panel</w:t>
      </w:r>
    </w:p>
    <w:p w14:paraId="18146F27" w14:textId="77777777" w:rsidR="00784AE8" w:rsidRDefault="00593C32">
      <w:pPr>
        <w:rPr>
          <w:rFonts w:ascii="Book Antiqua" w:hAnsi="Book Antiqua"/>
          <w:sz w:val="44"/>
          <w:szCs w:val="44"/>
        </w:rPr>
      </w:pPr>
      <w:r w:rsidRPr="00593C32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1BE1F30A" wp14:editId="672D7827">
            <wp:extent cx="5731510" cy="3186430"/>
            <wp:effectExtent l="0" t="0" r="2540" b="0"/>
            <wp:docPr id="126646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86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D82C" w14:textId="77777777" w:rsidR="002C3E22" w:rsidRDefault="002C3E22">
      <w:pPr>
        <w:rPr>
          <w:rFonts w:ascii="Book Antiqua" w:hAnsi="Book Antiqua"/>
          <w:sz w:val="44"/>
          <w:szCs w:val="44"/>
        </w:rPr>
      </w:pPr>
    </w:p>
    <w:p w14:paraId="3F89ADC0" w14:textId="77777777" w:rsidR="002C3E22" w:rsidRDefault="002C3E22">
      <w:pPr>
        <w:rPr>
          <w:rFonts w:ascii="Book Antiqua" w:hAnsi="Book Antiqua"/>
          <w:sz w:val="44"/>
          <w:szCs w:val="44"/>
        </w:rPr>
      </w:pPr>
    </w:p>
    <w:p w14:paraId="6CC8545F" w14:textId="77777777" w:rsidR="00784AE8" w:rsidRDefault="00784AE8">
      <w:pPr>
        <w:rPr>
          <w:rFonts w:ascii="Book Antiqua" w:hAnsi="Book Antiqua"/>
          <w:sz w:val="44"/>
          <w:szCs w:val="44"/>
        </w:rPr>
      </w:pPr>
      <w:r w:rsidRPr="00784AE8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220FCB87" wp14:editId="1A954C66">
            <wp:extent cx="5731510" cy="3255010"/>
            <wp:effectExtent l="0" t="0" r="2540" b="2540"/>
            <wp:docPr id="43703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372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DBF8" w14:textId="77777777" w:rsidR="00784AE8" w:rsidRDefault="00784AE8">
      <w:pPr>
        <w:rPr>
          <w:rFonts w:ascii="Book Antiqua" w:hAnsi="Book Antiqua"/>
          <w:sz w:val="44"/>
          <w:szCs w:val="44"/>
        </w:rPr>
      </w:pPr>
    </w:p>
    <w:p w14:paraId="2508526E" w14:textId="77777777" w:rsidR="00784AE8" w:rsidRDefault="00784AE8">
      <w:pPr>
        <w:rPr>
          <w:rFonts w:ascii="Book Antiqua" w:hAnsi="Book Antiqua"/>
          <w:sz w:val="44"/>
          <w:szCs w:val="44"/>
        </w:rPr>
      </w:pPr>
    </w:p>
    <w:p w14:paraId="341C7D50" w14:textId="77777777" w:rsidR="00784AE8" w:rsidRDefault="00784AE8">
      <w:pPr>
        <w:rPr>
          <w:rFonts w:ascii="Book Antiqua" w:hAnsi="Book Antiqua"/>
          <w:sz w:val="44"/>
          <w:szCs w:val="44"/>
        </w:rPr>
      </w:pPr>
    </w:p>
    <w:p w14:paraId="4CD37229" w14:textId="77777777" w:rsidR="002C3E22" w:rsidRDefault="00784AE8">
      <w:pPr>
        <w:rPr>
          <w:rFonts w:ascii="Book Antiqua" w:hAnsi="Book Antiqua"/>
          <w:sz w:val="44"/>
          <w:szCs w:val="44"/>
        </w:rPr>
      </w:pPr>
      <w:r w:rsidRPr="00784AE8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167BE4EA" wp14:editId="30D2052F">
            <wp:extent cx="5731510" cy="3188335"/>
            <wp:effectExtent l="0" t="0" r="2540" b="0"/>
            <wp:docPr id="203541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184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4785" w14:textId="77777777" w:rsidR="002C3E22" w:rsidRDefault="002C3E22">
      <w:pPr>
        <w:rPr>
          <w:rFonts w:ascii="Book Antiqua" w:hAnsi="Book Antiqua"/>
          <w:sz w:val="44"/>
          <w:szCs w:val="44"/>
        </w:rPr>
      </w:pPr>
    </w:p>
    <w:p w14:paraId="5D6D64D6" w14:textId="77777777" w:rsidR="002C3E22" w:rsidRDefault="002C3E22">
      <w:pPr>
        <w:rPr>
          <w:rFonts w:ascii="Book Antiqua" w:hAnsi="Book Antiqua"/>
          <w:sz w:val="44"/>
          <w:szCs w:val="44"/>
        </w:rPr>
      </w:pPr>
    </w:p>
    <w:p w14:paraId="53F28706" w14:textId="53F79DCB" w:rsidR="001A6137" w:rsidRDefault="002C3E22">
      <w:pPr>
        <w:rPr>
          <w:rFonts w:ascii="Book Antiqua" w:hAnsi="Book Antiqua"/>
          <w:sz w:val="44"/>
          <w:szCs w:val="44"/>
        </w:rPr>
      </w:pPr>
      <w:r w:rsidRPr="002C3E22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63C59DB9" wp14:editId="3BB92331">
            <wp:extent cx="5731510" cy="2969895"/>
            <wp:effectExtent l="0" t="0" r="2540" b="1905"/>
            <wp:docPr id="43855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519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137">
        <w:rPr>
          <w:rFonts w:ascii="Book Antiqua" w:hAnsi="Book Antiqua"/>
          <w:sz w:val="44"/>
          <w:szCs w:val="44"/>
        </w:rPr>
        <w:br w:type="page"/>
      </w:r>
    </w:p>
    <w:p w14:paraId="3805563F" w14:textId="6B86F3EC" w:rsidR="001A6137" w:rsidRDefault="001A6137" w:rsidP="00531BC5">
      <w:pPr>
        <w:rPr>
          <w:rFonts w:ascii="Book Antiqua" w:hAnsi="Book Antiqua"/>
          <w:sz w:val="44"/>
          <w:szCs w:val="44"/>
        </w:rPr>
      </w:pPr>
    </w:p>
    <w:p w14:paraId="0103DDD7" w14:textId="77777777" w:rsidR="00B26D8B" w:rsidRDefault="00B26D8B">
      <w:pPr>
        <w:rPr>
          <w:rFonts w:ascii="Book Antiqua" w:hAnsi="Book Antiqua"/>
          <w:sz w:val="44"/>
          <w:szCs w:val="44"/>
        </w:rPr>
      </w:pPr>
      <w:r w:rsidRPr="00B26D8B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3D114A8C" wp14:editId="45D0BFA6">
            <wp:extent cx="5731510" cy="3089275"/>
            <wp:effectExtent l="0" t="0" r="2540" b="0"/>
            <wp:docPr id="25465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566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820B" w14:textId="77777777" w:rsidR="00B26D8B" w:rsidRDefault="00B26D8B">
      <w:pPr>
        <w:rPr>
          <w:rFonts w:ascii="Book Antiqua" w:hAnsi="Book Antiqua"/>
          <w:sz w:val="44"/>
          <w:szCs w:val="44"/>
        </w:rPr>
      </w:pPr>
    </w:p>
    <w:p w14:paraId="6BE23963" w14:textId="77777777" w:rsidR="00B26D8B" w:rsidRDefault="00B26D8B">
      <w:pPr>
        <w:rPr>
          <w:rFonts w:ascii="Book Antiqua" w:hAnsi="Book Antiqua"/>
          <w:sz w:val="44"/>
          <w:szCs w:val="44"/>
        </w:rPr>
      </w:pPr>
      <w:r w:rsidRPr="00B26D8B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544DA95B" wp14:editId="6A0565B2">
            <wp:extent cx="5731510" cy="2995295"/>
            <wp:effectExtent l="0" t="0" r="2540" b="0"/>
            <wp:docPr id="146969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990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B5D7" w14:textId="77777777" w:rsidR="00B26D8B" w:rsidRDefault="00B26D8B">
      <w:pPr>
        <w:rPr>
          <w:rFonts w:ascii="Book Antiqua" w:hAnsi="Book Antiqua"/>
          <w:sz w:val="44"/>
          <w:szCs w:val="44"/>
        </w:rPr>
      </w:pPr>
    </w:p>
    <w:p w14:paraId="2CBC44A2" w14:textId="77777777" w:rsidR="00B26D8B" w:rsidRDefault="00B26D8B">
      <w:pPr>
        <w:rPr>
          <w:rFonts w:ascii="Book Antiqua" w:hAnsi="Book Antiqua"/>
          <w:sz w:val="44"/>
          <w:szCs w:val="44"/>
        </w:rPr>
      </w:pPr>
    </w:p>
    <w:p w14:paraId="4FAF326B" w14:textId="77777777" w:rsidR="00B26D8B" w:rsidRDefault="00B26D8B">
      <w:pPr>
        <w:rPr>
          <w:rFonts w:ascii="Book Antiqua" w:hAnsi="Book Antiqua"/>
          <w:sz w:val="44"/>
          <w:szCs w:val="44"/>
        </w:rPr>
      </w:pPr>
    </w:p>
    <w:p w14:paraId="6EABD705" w14:textId="77777777" w:rsidR="001E22A2" w:rsidRDefault="001E22A2">
      <w:pPr>
        <w:rPr>
          <w:rFonts w:ascii="Book Antiqua" w:hAnsi="Book Antiqua"/>
          <w:sz w:val="44"/>
          <w:szCs w:val="44"/>
        </w:rPr>
      </w:pPr>
      <w:r w:rsidRPr="001E22A2">
        <w:rPr>
          <w:rFonts w:ascii="Book Antiqua" w:hAnsi="Book Antiqua"/>
          <w:noProof/>
          <w:sz w:val="44"/>
          <w:szCs w:val="44"/>
        </w:rPr>
        <w:lastRenderedPageBreak/>
        <w:drawing>
          <wp:inline distT="0" distB="0" distL="0" distR="0" wp14:anchorId="7752FBB0" wp14:editId="4D5CE5DB">
            <wp:extent cx="5731510" cy="3210560"/>
            <wp:effectExtent l="0" t="0" r="2540" b="8890"/>
            <wp:docPr id="126225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554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C01F" w14:textId="77777777" w:rsidR="001E22A2" w:rsidRDefault="001E22A2">
      <w:pPr>
        <w:rPr>
          <w:rFonts w:ascii="Book Antiqua" w:hAnsi="Book Antiqua"/>
          <w:sz w:val="44"/>
          <w:szCs w:val="44"/>
        </w:rPr>
      </w:pPr>
    </w:p>
    <w:p w14:paraId="2A6BAEF3" w14:textId="77777777" w:rsidR="001E22A2" w:rsidRDefault="001E22A2">
      <w:pPr>
        <w:rPr>
          <w:rFonts w:ascii="Book Antiqua" w:hAnsi="Book Antiqua"/>
          <w:sz w:val="44"/>
          <w:szCs w:val="44"/>
        </w:rPr>
      </w:pPr>
      <w:r w:rsidRPr="001E22A2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3450BC7B" wp14:editId="761C789D">
            <wp:extent cx="5731510" cy="2760980"/>
            <wp:effectExtent l="0" t="0" r="2540" b="1270"/>
            <wp:docPr id="93667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782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ED1E" w14:textId="77777777" w:rsidR="001E22A2" w:rsidRDefault="001E22A2">
      <w:pPr>
        <w:rPr>
          <w:rFonts w:ascii="Book Antiqua" w:hAnsi="Book Antiqua"/>
          <w:sz w:val="44"/>
          <w:szCs w:val="44"/>
        </w:rPr>
      </w:pPr>
    </w:p>
    <w:p w14:paraId="5FED09DC" w14:textId="77777777" w:rsidR="001E22A2" w:rsidRDefault="001E22A2">
      <w:pPr>
        <w:rPr>
          <w:rFonts w:ascii="Book Antiqua" w:hAnsi="Book Antiqua"/>
          <w:sz w:val="44"/>
          <w:szCs w:val="44"/>
        </w:rPr>
      </w:pPr>
    </w:p>
    <w:p w14:paraId="53A97991" w14:textId="77777777" w:rsidR="001E22A2" w:rsidRDefault="001E22A2">
      <w:pPr>
        <w:rPr>
          <w:rFonts w:ascii="Book Antiqua" w:hAnsi="Book Antiqua"/>
          <w:sz w:val="44"/>
          <w:szCs w:val="44"/>
        </w:rPr>
      </w:pPr>
    </w:p>
    <w:p w14:paraId="2E04BF04" w14:textId="77777777" w:rsidR="001E22A2" w:rsidRDefault="001E22A2">
      <w:pPr>
        <w:rPr>
          <w:rFonts w:ascii="Book Antiqua" w:hAnsi="Book Antiqua"/>
          <w:sz w:val="44"/>
          <w:szCs w:val="44"/>
        </w:rPr>
      </w:pPr>
    </w:p>
    <w:p w14:paraId="0DD31A93" w14:textId="77777777" w:rsidR="001E22A2" w:rsidRDefault="001E22A2">
      <w:pPr>
        <w:rPr>
          <w:rFonts w:ascii="Book Antiqua" w:hAnsi="Book Antiqua"/>
          <w:sz w:val="44"/>
          <w:szCs w:val="44"/>
        </w:rPr>
      </w:pPr>
    </w:p>
    <w:p w14:paraId="38D26B7D" w14:textId="77777777" w:rsidR="001E22A2" w:rsidRDefault="001E22A2">
      <w:pPr>
        <w:rPr>
          <w:rFonts w:ascii="Book Antiqua" w:hAnsi="Book Antiqua"/>
          <w:sz w:val="44"/>
          <w:szCs w:val="44"/>
        </w:rPr>
      </w:pPr>
    </w:p>
    <w:p w14:paraId="763A9BFA" w14:textId="427ED6F7" w:rsidR="001A6137" w:rsidRDefault="000C4BE0">
      <w:pPr>
        <w:rPr>
          <w:rFonts w:ascii="Book Antiqua" w:hAnsi="Book Antiqua"/>
          <w:sz w:val="44"/>
          <w:szCs w:val="44"/>
        </w:rPr>
      </w:pPr>
      <w:r w:rsidRPr="000C4BE0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2E293943" wp14:editId="26710BD4">
            <wp:extent cx="5731510" cy="5688965"/>
            <wp:effectExtent l="0" t="0" r="2540" b="6985"/>
            <wp:docPr id="63939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9185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137">
        <w:rPr>
          <w:rFonts w:ascii="Book Antiqua" w:hAnsi="Book Antiqua"/>
          <w:sz w:val="44"/>
          <w:szCs w:val="44"/>
        </w:rPr>
        <w:br w:type="page"/>
      </w:r>
    </w:p>
    <w:p w14:paraId="48923BD0" w14:textId="2550DF7A" w:rsidR="001A6137" w:rsidRDefault="001A6137" w:rsidP="00531BC5">
      <w:pPr>
        <w:rPr>
          <w:rFonts w:ascii="Book Antiqua" w:hAnsi="Book Antiqua"/>
          <w:sz w:val="44"/>
          <w:szCs w:val="44"/>
        </w:rPr>
      </w:pPr>
    </w:p>
    <w:p w14:paraId="2EFB88C6" w14:textId="37ADC33F" w:rsidR="00531BC5" w:rsidRPr="000C4BE0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Practical No 8: Upload any demo video on YouTube.</w:t>
      </w:r>
    </w:p>
    <w:p w14:paraId="02BAD6D8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1 : Search on google youtube.com , click on 1</w:t>
      </w:r>
      <w:r w:rsidRPr="001A6137">
        <w:rPr>
          <w:rFonts w:ascii="Book Antiqua" w:hAnsi="Book Antiqua"/>
          <w:b/>
          <w:bCs/>
          <w:sz w:val="44"/>
          <w:szCs w:val="44"/>
          <w:vertAlign w:val="superscript"/>
        </w:rPr>
        <w:t>st</w:t>
      </w:r>
      <w:r w:rsidRPr="001A6137">
        <w:rPr>
          <w:rFonts w:ascii="Book Antiqua" w:hAnsi="Book Antiqua"/>
          <w:b/>
          <w:bCs/>
          <w:sz w:val="44"/>
          <w:szCs w:val="44"/>
        </w:rPr>
        <w:t xml:space="preserve"> website and sign in your account after that we can see youtube is open</w:t>
      </w:r>
    </w:p>
    <w:p w14:paraId="54D0D7D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3E19899B" wp14:editId="74C0E6A2">
            <wp:extent cx="3977640" cy="2293620"/>
            <wp:effectExtent l="0" t="0" r="3810" b="0"/>
            <wp:docPr id="89612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24259" name="Picture 89612425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1B02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2: Go to your profile,select youtube studio</w:t>
      </w:r>
    </w:p>
    <w:p w14:paraId="31BD0168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275CC133" wp14:editId="2C6C8E2E">
            <wp:extent cx="4009390" cy="2171700"/>
            <wp:effectExtent l="0" t="0" r="0" b="0"/>
            <wp:docPr id="17052984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98475" name="Picture 170529847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B8FD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Step3: Click on upload videos that we can download on google</w:t>
      </w:r>
    </w:p>
    <w:p w14:paraId="6F975D94" w14:textId="28341AFD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 xml:space="preserve">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5B974D95" wp14:editId="568822EC">
            <wp:extent cx="4062730" cy="2217420"/>
            <wp:effectExtent l="0" t="0" r="0" b="0"/>
            <wp:docPr id="12613230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23002" name="Picture 126132300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F933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4 :Click on select files</w:t>
      </w:r>
    </w:p>
    <w:p w14:paraId="707DDDEF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3FB090C0" wp14:editId="7C548F8C">
            <wp:extent cx="4173534" cy="2451370"/>
            <wp:effectExtent l="0" t="0" r="0" b="6350"/>
            <wp:docPr id="2286388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38899" name="Picture 22863889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72" cy="247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13CF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5 : Click next</w:t>
      </w:r>
    </w:p>
    <w:p w14:paraId="5BDCBAF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7196D37E" wp14:editId="423C7964">
            <wp:extent cx="4191000" cy="2430780"/>
            <wp:effectExtent l="0" t="0" r="0" b="7620"/>
            <wp:docPr id="2406641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64164" name="Picture 24066416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272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6 :click on next</w:t>
      </w:r>
    </w:p>
    <w:p w14:paraId="272234E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 xml:space="preserve">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2509CB78" wp14:editId="03CF81C8">
            <wp:extent cx="4259580" cy="2331720"/>
            <wp:effectExtent l="0" t="0" r="7620" b="0"/>
            <wp:docPr id="6304362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36211" name="Picture 63043621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F61C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7: Save the video and publish it privately ,now the video is uploaded</w:t>
      </w:r>
    </w:p>
    <w:p w14:paraId="3576DA0C" w14:textId="0327C23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4AB27833" wp14:editId="3BBA0C40">
            <wp:extent cx="4237990" cy="2446020"/>
            <wp:effectExtent l="0" t="0" r="0" b="0"/>
            <wp:docPr id="15422466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46680" name="Picture 154224668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6A9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436E1259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7AD44B7D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49F747C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43C4052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490B90AE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0D6726D3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lastRenderedPageBreak/>
        <w:t>Practical No 9: Create and develop your blog</w:t>
      </w:r>
    </w:p>
    <w:p w14:paraId="494914D0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1: Search on google – Blogger.com</w:t>
      </w:r>
    </w:p>
    <w:p w14:paraId="13B05731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5239D185" wp14:editId="0F27CD23">
            <wp:extent cx="4199890" cy="2049780"/>
            <wp:effectExtent l="0" t="0" r="0" b="7620"/>
            <wp:docPr id="100001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1063" name="Picture 100001106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AE4B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2 : After that ,sign in and press next.</w:t>
      </w:r>
    </w:p>
    <w:p w14:paraId="7AE455A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04F567D3" wp14:editId="559CAE4B">
            <wp:extent cx="4175760" cy="2049780"/>
            <wp:effectExtent l="0" t="0" r="0" b="7620"/>
            <wp:docPr id="13361226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22645" name="Picture 133612264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C7FF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2: We can see the blogger page open ,next click on new post</w:t>
      </w:r>
    </w:p>
    <w:p w14:paraId="6CC658A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76D74643" wp14:editId="3BAF826F">
            <wp:extent cx="4191000" cy="2072640"/>
            <wp:effectExtent l="0" t="0" r="0" b="3810"/>
            <wp:docPr id="747243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4325" name="Picture 7472432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0E40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lastRenderedPageBreak/>
        <w:t>Step 4:The new post is open</w:t>
      </w:r>
    </w:p>
    <w:p w14:paraId="4B5F6512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572BAD2C" wp14:editId="419F4A73">
            <wp:extent cx="4206240" cy="2461260"/>
            <wp:effectExtent l="0" t="0" r="3810" b="0"/>
            <wp:docPr id="15702975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97554" name="Picture 157029755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49BE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5: Here we create our blog and give it title</w:t>
      </w:r>
    </w:p>
    <w:p w14:paraId="36DACE92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16F7F2F9" wp14:editId="40A0C02B">
            <wp:extent cx="3489438" cy="2003898"/>
            <wp:effectExtent l="0" t="0" r="0" b="0"/>
            <wp:docPr id="15074594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59487" name="Picture 150745948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990" cy="201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9AFF" w14:textId="77777777" w:rsidR="00531BC5" w:rsidRPr="001A6137" w:rsidRDefault="00531BC5" w:rsidP="00531BC5">
      <w:pPr>
        <w:rPr>
          <w:rFonts w:ascii="Book Antiqua" w:hAnsi="Book Antiqua"/>
          <w:b/>
          <w:bCs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6: Click on  publish and select confirm</w:t>
      </w:r>
    </w:p>
    <w:p w14:paraId="6DCDE7F3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lastRenderedPageBreak/>
        <w:t xml:space="preserve">     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1029F8B6" wp14:editId="3537151E">
            <wp:extent cx="4390390" cy="2400300"/>
            <wp:effectExtent l="0" t="0" r="0" b="0"/>
            <wp:docPr id="19183479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47922" name="Picture 191834792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41C7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</w:p>
    <w:p w14:paraId="62103A72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b/>
          <w:bCs/>
          <w:sz w:val="44"/>
          <w:szCs w:val="44"/>
        </w:rPr>
        <w:t>Step 7: Here we can see our blog is published</w:t>
      </w:r>
      <w:r w:rsidRPr="001A6137">
        <w:rPr>
          <w:rFonts w:ascii="Book Antiqua" w:hAnsi="Book Antiqua"/>
          <w:sz w:val="44"/>
          <w:szCs w:val="44"/>
        </w:rPr>
        <w:t>.</w:t>
      </w:r>
    </w:p>
    <w:p w14:paraId="239F0860" w14:textId="77777777" w:rsidR="00531BC5" w:rsidRPr="001A6137" w:rsidRDefault="00531BC5" w:rsidP="00531BC5">
      <w:pPr>
        <w:rPr>
          <w:rFonts w:ascii="Book Antiqua" w:hAnsi="Book Antiqua"/>
          <w:sz w:val="44"/>
          <w:szCs w:val="44"/>
        </w:rPr>
      </w:pPr>
      <w:r w:rsidRPr="001A6137">
        <w:rPr>
          <w:rFonts w:ascii="Book Antiqua" w:hAnsi="Book Antiqua"/>
          <w:sz w:val="44"/>
          <w:szCs w:val="44"/>
        </w:rPr>
        <w:t xml:space="preserve">             </w:t>
      </w:r>
      <w:r w:rsidRPr="001A6137">
        <w:rPr>
          <w:rFonts w:ascii="Book Antiqua" w:hAnsi="Book Antiqua"/>
          <w:noProof/>
          <w:sz w:val="44"/>
          <w:szCs w:val="44"/>
        </w:rPr>
        <w:drawing>
          <wp:inline distT="0" distB="0" distL="0" distR="0" wp14:anchorId="1D31DFD1" wp14:editId="1D640615">
            <wp:extent cx="4489450" cy="2339340"/>
            <wp:effectExtent l="0" t="0" r="6350" b="3810"/>
            <wp:docPr id="2449398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39865" name="Picture 24493986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0000" w14:textId="77777777" w:rsidR="00531BC5" w:rsidRDefault="00531BC5" w:rsidP="00531BC5">
      <w:pPr>
        <w:rPr>
          <w:rFonts w:ascii="Book Antiqua" w:hAnsi="Book Antiqua"/>
          <w:sz w:val="44"/>
          <w:szCs w:val="44"/>
        </w:rPr>
      </w:pPr>
    </w:p>
    <w:p w14:paraId="7B3EDCE0" w14:textId="77777777" w:rsidR="00550E8F" w:rsidRDefault="00550E8F" w:rsidP="00531BC5">
      <w:pPr>
        <w:rPr>
          <w:rFonts w:ascii="Book Antiqua" w:hAnsi="Book Antiqua"/>
          <w:sz w:val="44"/>
          <w:szCs w:val="44"/>
        </w:rPr>
      </w:pPr>
    </w:p>
    <w:p w14:paraId="32FEC3AC" w14:textId="77777777" w:rsidR="00550E8F" w:rsidRDefault="00550E8F" w:rsidP="00531BC5">
      <w:pPr>
        <w:rPr>
          <w:rFonts w:ascii="Book Antiqua" w:hAnsi="Book Antiqua"/>
          <w:sz w:val="44"/>
          <w:szCs w:val="44"/>
        </w:rPr>
      </w:pPr>
    </w:p>
    <w:p w14:paraId="4F4FEECD" w14:textId="77777777" w:rsidR="00550E8F" w:rsidRDefault="00550E8F" w:rsidP="00531BC5">
      <w:pPr>
        <w:rPr>
          <w:rFonts w:ascii="Book Antiqua" w:hAnsi="Book Antiqua"/>
          <w:sz w:val="44"/>
          <w:szCs w:val="44"/>
        </w:rPr>
      </w:pPr>
    </w:p>
    <w:p w14:paraId="4B9DBBE8" w14:textId="3A4ECB30" w:rsidR="00550E8F" w:rsidRDefault="00550E8F" w:rsidP="00531BC5">
      <w:pPr>
        <w:rPr>
          <w:rFonts w:ascii="Book Antiqua" w:hAnsi="Book Antiqua"/>
          <w:sz w:val="44"/>
          <w:szCs w:val="44"/>
        </w:rPr>
      </w:pPr>
    </w:p>
    <w:p w14:paraId="54E8CA04" w14:textId="6A192237" w:rsidR="004A7087" w:rsidRDefault="004A7087" w:rsidP="00531BC5">
      <w:pPr>
        <w:rPr>
          <w:rFonts w:ascii="Book Antiqua" w:hAnsi="Book Antiqua"/>
          <w:sz w:val="44"/>
          <w:szCs w:val="44"/>
        </w:rPr>
      </w:pPr>
      <w:proofErr w:type="spellStart"/>
      <w:r>
        <w:rPr>
          <w:rFonts w:ascii="Book Antiqua" w:hAnsi="Book Antiqua"/>
          <w:sz w:val="44"/>
          <w:szCs w:val="44"/>
        </w:rPr>
        <w:lastRenderedPageBreak/>
        <w:t>Prac</w:t>
      </w:r>
      <w:proofErr w:type="spellEnd"/>
      <w:r>
        <w:rPr>
          <w:rFonts w:ascii="Book Antiqua" w:hAnsi="Book Antiqua"/>
          <w:sz w:val="44"/>
          <w:szCs w:val="44"/>
        </w:rPr>
        <w:t xml:space="preserve"> 10:</w:t>
      </w:r>
      <w:r w:rsidRPr="004A7087">
        <w:t xml:space="preserve"> </w:t>
      </w:r>
      <w:r w:rsidRPr="004A7087">
        <w:rPr>
          <w:rFonts w:ascii="Book Antiqua" w:hAnsi="Book Antiqua"/>
          <w:sz w:val="44"/>
          <w:szCs w:val="44"/>
        </w:rPr>
        <w:t>: Demonstrate E-Mail Functions</w:t>
      </w:r>
    </w:p>
    <w:p w14:paraId="4AADBC80" w14:textId="170D32A3" w:rsidR="00531BC5" w:rsidRDefault="00A94E7C" w:rsidP="00531BC5">
      <w:pPr>
        <w:rPr>
          <w:rFonts w:ascii="Book Antiqua" w:hAnsi="Book Antiqua"/>
          <w:sz w:val="44"/>
          <w:szCs w:val="44"/>
        </w:rPr>
      </w:pPr>
      <w:r>
        <w:rPr>
          <w:rFonts w:ascii="Book Antiqua" w:hAnsi="Book Antiqua"/>
          <w:sz w:val="44"/>
          <w:szCs w:val="44"/>
        </w:rPr>
        <w:t>Html:</w:t>
      </w:r>
    </w:p>
    <w:p w14:paraId="1FB0D3CC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&lt;!DOCTYPE html&gt;</w:t>
      </w:r>
    </w:p>
    <w:p w14:paraId="5DBA041C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&lt;html lang="</w:t>
      </w:r>
      <w:proofErr w:type="spellStart"/>
      <w:r w:rsidRPr="00A94E7C">
        <w:rPr>
          <w:rFonts w:ascii="Book Antiqua" w:hAnsi="Book Antiqua"/>
          <w:sz w:val="44"/>
          <w:szCs w:val="44"/>
          <w:lang w:val="en-US"/>
        </w:rPr>
        <w:t>en</w:t>
      </w:r>
      <w:proofErr w:type="spellEnd"/>
      <w:r w:rsidRPr="00A94E7C">
        <w:rPr>
          <w:rFonts w:ascii="Book Antiqua" w:hAnsi="Book Antiqua"/>
          <w:sz w:val="44"/>
          <w:szCs w:val="44"/>
          <w:lang w:val="en-US"/>
        </w:rPr>
        <w:t>"&gt;</w:t>
      </w:r>
    </w:p>
    <w:p w14:paraId="443C9F8E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&lt;head&gt;</w:t>
      </w:r>
    </w:p>
    <w:p w14:paraId="64C1EE50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 &lt;meta charset="UTF-8"&gt;</w:t>
      </w:r>
    </w:p>
    <w:p w14:paraId="7EE06A32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 &lt;meta name="viewport" content="width=device-width, initial-scale=1.0"&gt;</w:t>
      </w:r>
    </w:p>
    <w:p w14:paraId="0256F907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 &lt;title&gt;Email Form&lt;/title&gt;</w:t>
      </w:r>
    </w:p>
    <w:p w14:paraId="5D9C3491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 xml:space="preserve"> &lt;link </w:t>
      </w:r>
      <w:proofErr w:type="spellStart"/>
      <w:r w:rsidRPr="00A94E7C">
        <w:rPr>
          <w:rFonts w:ascii="Book Antiqua" w:hAnsi="Book Antiqua"/>
          <w:sz w:val="44"/>
          <w:szCs w:val="44"/>
          <w:lang w:val="en-US"/>
        </w:rPr>
        <w:t>rel</w:t>
      </w:r>
      <w:proofErr w:type="spellEnd"/>
      <w:r w:rsidRPr="00A94E7C">
        <w:rPr>
          <w:rFonts w:ascii="Book Antiqua" w:hAnsi="Book Antiqua"/>
          <w:sz w:val="44"/>
          <w:szCs w:val="44"/>
          <w:lang w:val="en-US"/>
        </w:rPr>
        <w:t xml:space="preserve">="stylesheet" </w:t>
      </w:r>
      <w:proofErr w:type="spellStart"/>
      <w:r w:rsidRPr="00A94E7C">
        <w:rPr>
          <w:rFonts w:ascii="Book Antiqua" w:hAnsi="Book Antiqua"/>
          <w:sz w:val="44"/>
          <w:szCs w:val="44"/>
          <w:lang w:val="en-US"/>
        </w:rPr>
        <w:t>href</w:t>
      </w:r>
      <w:proofErr w:type="spellEnd"/>
      <w:r w:rsidRPr="00A94E7C">
        <w:rPr>
          <w:rFonts w:ascii="Book Antiqua" w:hAnsi="Book Antiqua"/>
          <w:sz w:val="44"/>
          <w:szCs w:val="44"/>
          <w:lang w:val="en-US"/>
        </w:rPr>
        <w:t>="styles.css"&gt;</w:t>
      </w:r>
    </w:p>
    <w:p w14:paraId="4C999344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&lt;/head&gt;</w:t>
      </w:r>
    </w:p>
    <w:p w14:paraId="3AB37A76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&lt;body&gt;</w:t>
      </w:r>
    </w:p>
    <w:p w14:paraId="126DC3C8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 &lt;div class="container"&gt;</w:t>
      </w:r>
    </w:p>
    <w:p w14:paraId="17FC8B01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 &lt;h1&gt;Email Form&lt;/h1&gt;</w:t>
      </w:r>
    </w:p>
    <w:p w14:paraId="4E6D5372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 &lt;form id="</w:t>
      </w:r>
      <w:proofErr w:type="spellStart"/>
      <w:r w:rsidRPr="00A94E7C">
        <w:rPr>
          <w:rFonts w:ascii="Book Antiqua" w:hAnsi="Book Antiqua"/>
          <w:sz w:val="44"/>
          <w:szCs w:val="44"/>
          <w:lang w:val="en-US"/>
        </w:rPr>
        <w:t>emailForm</w:t>
      </w:r>
      <w:proofErr w:type="spellEnd"/>
      <w:r w:rsidRPr="00A94E7C">
        <w:rPr>
          <w:rFonts w:ascii="Book Antiqua" w:hAnsi="Book Antiqua"/>
          <w:sz w:val="44"/>
          <w:szCs w:val="44"/>
          <w:lang w:val="en-US"/>
        </w:rPr>
        <w:t xml:space="preserve">" </w:t>
      </w:r>
      <w:proofErr w:type="spellStart"/>
      <w:r w:rsidRPr="00A94E7C">
        <w:rPr>
          <w:rFonts w:ascii="Book Antiqua" w:hAnsi="Book Antiqua"/>
          <w:sz w:val="44"/>
          <w:szCs w:val="44"/>
          <w:lang w:val="en-US"/>
        </w:rPr>
        <w:t>onsubmit</w:t>
      </w:r>
      <w:proofErr w:type="spellEnd"/>
      <w:r w:rsidRPr="00A94E7C">
        <w:rPr>
          <w:rFonts w:ascii="Book Antiqua" w:hAnsi="Book Antiqua"/>
          <w:sz w:val="44"/>
          <w:szCs w:val="44"/>
          <w:lang w:val="en-US"/>
        </w:rPr>
        <w:t xml:space="preserve">="return </w:t>
      </w:r>
      <w:proofErr w:type="spellStart"/>
      <w:r w:rsidRPr="00A94E7C">
        <w:rPr>
          <w:rFonts w:ascii="Book Antiqua" w:hAnsi="Book Antiqua"/>
          <w:sz w:val="44"/>
          <w:szCs w:val="44"/>
          <w:lang w:val="en-US"/>
        </w:rPr>
        <w:t>validateEmail</w:t>
      </w:r>
      <w:proofErr w:type="spellEnd"/>
      <w:r w:rsidRPr="00A94E7C">
        <w:rPr>
          <w:rFonts w:ascii="Book Antiqua" w:hAnsi="Book Antiqua"/>
          <w:sz w:val="44"/>
          <w:szCs w:val="44"/>
          <w:lang w:val="en-US"/>
        </w:rPr>
        <w:t>()"&gt;</w:t>
      </w:r>
    </w:p>
    <w:p w14:paraId="53270B17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 &lt;label for="email"&gt;Enter your email:&lt;/label&gt;</w:t>
      </w:r>
    </w:p>
    <w:p w14:paraId="1BE1408F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lastRenderedPageBreak/>
        <w:t xml:space="preserve"> &lt;input type="email" id="email" name="email" </w:t>
      </w:r>
    </w:p>
    <w:p w14:paraId="2B766134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placeholder="example@domain.com" required&gt;</w:t>
      </w:r>
    </w:p>
    <w:p w14:paraId="777BC4A8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 &lt;button type="submit"&gt;Submit&lt;/button&gt;</w:t>
      </w:r>
    </w:p>
    <w:p w14:paraId="623446C8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 &lt;p id="message"&gt;&lt;/p&gt;</w:t>
      </w:r>
    </w:p>
    <w:p w14:paraId="0A8C5A46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 &lt;/form&gt;</w:t>
      </w:r>
    </w:p>
    <w:p w14:paraId="456FED52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 &lt;/div&gt;</w:t>
      </w:r>
    </w:p>
    <w:p w14:paraId="71F03DF9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 xml:space="preserve"> &lt;script </w:t>
      </w:r>
      <w:proofErr w:type="spellStart"/>
      <w:r w:rsidRPr="00A94E7C">
        <w:rPr>
          <w:rFonts w:ascii="Book Antiqua" w:hAnsi="Book Antiqua"/>
          <w:sz w:val="44"/>
          <w:szCs w:val="44"/>
          <w:lang w:val="en-US"/>
        </w:rPr>
        <w:t>src</w:t>
      </w:r>
      <w:proofErr w:type="spellEnd"/>
      <w:r w:rsidRPr="00A94E7C">
        <w:rPr>
          <w:rFonts w:ascii="Book Antiqua" w:hAnsi="Book Antiqua"/>
          <w:sz w:val="44"/>
          <w:szCs w:val="44"/>
          <w:lang w:val="en-US"/>
        </w:rPr>
        <w:t>="script.js"&gt;&lt;/script&gt;</w:t>
      </w:r>
    </w:p>
    <w:p w14:paraId="28867BD6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&lt;/body&gt;</w:t>
      </w:r>
    </w:p>
    <w:p w14:paraId="4A497651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  <w:r w:rsidRPr="00A94E7C">
        <w:rPr>
          <w:rFonts w:ascii="Book Antiqua" w:hAnsi="Book Antiqua"/>
          <w:sz w:val="44"/>
          <w:szCs w:val="44"/>
          <w:lang w:val="en-US"/>
        </w:rPr>
        <w:t>&lt;/html&gt;</w:t>
      </w:r>
    </w:p>
    <w:p w14:paraId="7F4CD664" w14:textId="77777777" w:rsidR="00A94E7C" w:rsidRPr="00A94E7C" w:rsidRDefault="00A94E7C" w:rsidP="00A94E7C">
      <w:pPr>
        <w:rPr>
          <w:rFonts w:ascii="Book Antiqua" w:hAnsi="Book Antiqua"/>
          <w:sz w:val="44"/>
          <w:szCs w:val="44"/>
          <w:lang w:val="en-US"/>
        </w:rPr>
      </w:pPr>
    </w:p>
    <w:p w14:paraId="20E38BE1" w14:textId="6D157772" w:rsidR="00A94E7C" w:rsidRDefault="000E453D" w:rsidP="00531BC5">
      <w:pPr>
        <w:rPr>
          <w:rFonts w:ascii="Book Antiqua" w:hAnsi="Book Antiqua"/>
          <w:sz w:val="44"/>
          <w:szCs w:val="44"/>
        </w:rPr>
      </w:pPr>
      <w:proofErr w:type="spellStart"/>
      <w:r>
        <w:rPr>
          <w:rFonts w:ascii="Book Antiqua" w:hAnsi="Book Antiqua"/>
          <w:sz w:val="44"/>
          <w:szCs w:val="44"/>
        </w:rPr>
        <w:t>Css</w:t>
      </w:r>
      <w:proofErr w:type="spellEnd"/>
      <w:r>
        <w:rPr>
          <w:rFonts w:ascii="Book Antiqua" w:hAnsi="Book Antiqua"/>
          <w:sz w:val="44"/>
          <w:szCs w:val="44"/>
        </w:rPr>
        <w:t>:</w:t>
      </w:r>
    </w:p>
    <w:p w14:paraId="00E60730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*{</w:t>
      </w:r>
    </w:p>
    <w:p w14:paraId="13AE7C5B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margin: 0;</w:t>
      </w:r>
    </w:p>
    <w:p w14:paraId="27E56037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padding: 0;</w:t>
      </w:r>
    </w:p>
    <w:p w14:paraId="25A8E2F4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box-sizing: border-box;</w:t>
      </w:r>
    </w:p>
    <w:p w14:paraId="5B1778FA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}</w:t>
      </w:r>
    </w:p>
    <w:p w14:paraId="2E88F835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body {</w:t>
      </w:r>
    </w:p>
    <w:p w14:paraId="57A6E245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lastRenderedPageBreak/>
        <w:t>    font-family: Arial, sans-serif;</w:t>
      </w:r>
    </w:p>
    <w:p w14:paraId="384342D0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background-color: #f0f0f0;</w:t>
      </w:r>
    </w:p>
    <w:p w14:paraId="076705ED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display: flex;</w:t>
      </w:r>
    </w:p>
    <w:p w14:paraId="165AF8D7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justify-content: center;</w:t>
      </w:r>
    </w:p>
    <w:p w14:paraId="3B091C3C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align-items: center;</w:t>
      </w:r>
    </w:p>
    <w:p w14:paraId="678CF240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Page No.</w:t>
      </w:r>
    </w:p>
    <w:p w14:paraId="253673E4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height: 100vh;</w:t>
      </w:r>
    </w:p>
    <w:p w14:paraId="3508C839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}</w:t>
      </w:r>
    </w:p>
    <w:p w14:paraId="2CF5F6BE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.container {</w:t>
      </w:r>
    </w:p>
    <w:p w14:paraId="7307AE2A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background-color: #fff;</w:t>
      </w:r>
    </w:p>
    <w:p w14:paraId="08B1649E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padding: 20px;</w:t>
      </w:r>
    </w:p>
    <w:p w14:paraId="186DAF7B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border-radius: 8px;</w:t>
      </w:r>
    </w:p>
    <w:p w14:paraId="42F1D05C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 xml:space="preserve">    box-shadow: 0 4px 8px </w:t>
      </w:r>
      <w:proofErr w:type="spellStart"/>
      <w:proofErr w:type="gramStart"/>
      <w:r w:rsidRPr="000E453D">
        <w:rPr>
          <w:rFonts w:ascii="Book Antiqua" w:hAnsi="Book Antiqua"/>
          <w:sz w:val="44"/>
          <w:szCs w:val="44"/>
          <w:lang w:val="en-US"/>
        </w:rPr>
        <w:t>rgba</w:t>
      </w:r>
      <w:proofErr w:type="spellEnd"/>
      <w:r w:rsidRPr="000E453D">
        <w:rPr>
          <w:rFonts w:ascii="Book Antiqua" w:hAnsi="Book Antiqua"/>
          <w:sz w:val="44"/>
          <w:szCs w:val="44"/>
          <w:lang w:val="en-US"/>
        </w:rPr>
        <w:t>(</w:t>
      </w:r>
      <w:proofErr w:type="gramEnd"/>
      <w:r w:rsidRPr="000E453D">
        <w:rPr>
          <w:rFonts w:ascii="Book Antiqua" w:hAnsi="Book Antiqua"/>
          <w:sz w:val="44"/>
          <w:szCs w:val="44"/>
          <w:lang w:val="en-US"/>
        </w:rPr>
        <w:t>0, 0, 0, 0.1);</w:t>
      </w:r>
    </w:p>
    <w:p w14:paraId="51D3289F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text-align: center;</w:t>
      </w:r>
    </w:p>
    <w:p w14:paraId="2CCA3561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 width: 300px;</w:t>
      </w:r>
    </w:p>
    <w:p w14:paraId="646E8701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>   }</w:t>
      </w:r>
    </w:p>
    <w:p w14:paraId="7F3E171D" w14:textId="77777777" w:rsidR="000E453D" w:rsidRPr="000E453D" w:rsidRDefault="000E453D" w:rsidP="000E453D">
      <w:pPr>
        <w:rPr>
          <w:rFonts w:ascii="Book Antiqua" w:hAnsi="Book Antiqua"/>
          <w:sz w:val="44"/>
          <w:szCs w:val="44"/>
          <w:lang w:val="en-US"/>
        </w:rPr>
      </w:pPr>
      <w:r w:rsidRPr="000E453D">
        <w:rPr>
          <w:rFonts w:ascii="Book Antiqua" w:hAnsi="Book Antiqua"/>
          <w:sz w:val="44"/>
          <w:szCs w:val="44"/>
          <w:lang w:val="en-US"/>
        </w:rPr>
        <w:t xml:space="preserve">  </w:t>
      </w:r>
    </w:p>
    <w:p w14:paraId="2F17467F" w14:textId="5F50E52B" w:rsidR="000E453D" w:rsidRDefault="000E453D" w:rsidP="00531BC5">
      <w:pPr>
        <w:rPr>
          <w:rFonts w:ascii="Book Antiqua" w:hAnsi="Book Antiqua"/>
          <w:sz w:val="44"/>
          <w:szCs w:val="44"/>
        </w:rPr>
      </w:pPr>
      <w:proofErr w:type="spellStart"/>
      <w:r>
        <w:rPr>
          <w:rFonts w:ascii="Book Antiqua" w:hAnsi="Book Antiqua"/>
          <w:sz w:val="44"/>
          <w:szCs w:val="44"/>
        </w:rPr>
        <w:t>Javascript</w:t>
      </w:r>
      <w:proofErr w:type="spellEnd"/>
      <w:r>
        <w:rPr>
          <w:rFonts w:ascii="Book Antiqua" w:hAnsi="Book Antiqua"/>
          <w:sz w:val="44"/>
          <w:szCs w:val="44"/>
        </w:rPr>
        <w:t>:</w:t>
      </w:r>
    </w:p>
    <w:p w14:paraId="5C1F6626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lastRenderedPageBreak/>
        <w:t xml:space="preserve">function </w:t>
      </w:r>
      <w:proofErr w:type="spellStart"/>
      <w:proofErr w:type="gramStart"/>
      <w:r w:rsidRPr="005F5983">
        <w:rPr>
          <w:rFonts w:ascii="Book Antiqua" w:hAnsi="Book Antiqua"/>
          <w:sz w:val="44"/>
          <w:szCs w:val="44"/>
          <w:lang w:val="en-US"/>
        </w:rPr>
        <w:t>validateEmail</w:t>
      </w:r>
      <w:proofErr w:type="spellEnd"/>
      <w:r w:rsidRPr="005F5983">
        <w:rPr>
          <w:rFonts w:ascii="Book Antiqua" w:hAnsi="Book Antiqua"/>
          <w:sz w:val="44"/>
          <w:szCs w:val="44"/>
          <w:lang w:val="en-US"/>
        </w:rPr>
        <w:t>(</w:t>
      </w:r>
      <w:proofErr w:type="gramEnd"/>
      <w:r w:rsidRPr="005F5983">
        <w:rPr>
          <w:rFonts w:ascii="Book Antiqua" w:hAnsi="Book Antiqua"/>
          <w:sz w:val="44"/>
          <w:szCs w:val="44"/>
          <w:lang w:val="en-US"/>
        </w:rPr>
        <w:t>) {</w:t>
      </w:r>
    </w:p>
    <w:p w14:paraId="3B9EB25F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 xml:space="preserve">    const </w:t>
      </w:r>
      <w:proofErr w:type="spellStart"/>
      <w:r w:rsidRPr="005F5983">
        <w:rPr>
          <w:rFonts w:ascii="Book Antiqua" w:hAnsi="Book Antiqua"/>
          <w:sz w:val="44"/>
          <w:szCs w:val="44"/>
          <w:lang w:val="en-US"/>
        </w:rPr>
        <w:t>emailField</w:t>
      </w:r>
      <w:proofErr w:type="spellEnd"/>
      <w:r w:rsidRPr="005F5983">
        <w:rPr>
          <w:rFonts w:ascii="Book Antiqua" w:hAnsi="Book Antiqua"/>
          <w:sz w:val="44"/>
          <w:szCs w:val="44"/>
          <w:lang w:val="en-US"/>
        </w:rPr>
        <w:t xml:space="preserve"> = </w:t>
      </w:r>
      <w:proofErr w:type="spellStart"/>
      <w:proofErr w:type="gramStart"/>
      <w:r w:rsidRPr="005F5983">
        <w:rPr>
          <w:rFonts w:ascii="Book Antiqua" w:hAnsi="Book Antiqua"/>
          <w:sz w:val="44"/>
          <w:szCs w:val="44"/>
          <w:lang w:val="en-US"/>
        </w:rPr>
        <w:t>document.getElementById</w:t>
      </w:r>
      <w:proofErr w:type="spellEnd"/>
      <w:proofErr w:type="gramEnd"/>
      <w:r w:rsidRPr="005F5983">
        <w:rPr>
          <w:rFonts w:ascii="Book Antiqua" w:hAnsi="Book Antiqua"/>
          <w:sz w:val="44"/>
          <w:szCs w:val="44"/>
          <w:lang w:val="en-US"/>
        </w:rPr>
        <w:t>("email");</w:t>
      </w:r>
    </w:p>
    <w:p w14:paraId="522DB5EF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 xml:space="preserve">    const message = </w:t>
      </w:r>
      <w:proofErr w:type="spellStart"/>
      <w:proofErr w:type="gramStart"/>
      <w:r w:rsidRPr="005F5983">
        <w:rPr>
          <w:rFonts w:ascii="Book Antiqua" w:hAnsi="Book Antiqua"/>
          <w:sz w:val="44"/>
          <w:szCs w:val="44"/>
          <w:lang w:val="en-US"/>
        </w:rPr>
        <w:t>document.getElementById</w:t>
      </w:r>
      <w:proofErr w:type="spellEnd"/>
      <w:proofErr w:type="gramEnd"/>
      <w:r w:rsidRPr="005F5983">
        <w:rPr>
          <w:rFonts w:ascii="Book Antiqua" w:hAnsi="Book Antiqua"/>
          <w:sz w:val="44"/>
          <w:szCs w:val="44"/>
          <w:lang w:val="en-US"/>
        </w:rPr>
        <w:t>("message");</w:t>
      </w:r>
    </w:p>
    <w:p w14:paraId="3EA98058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 xml:space="preserve">    const email = </w:t>
      </w:r>
      <w:proofErr w:type="spellStart"/>
      <w:r w:rsidRPr="005F5983">
        <w:rPr>
          <w:rFonts w:ascii="Book Antiqua" w:hAnsi="Book Antiqua"/>
          <w:sz w:val="44"/>
          <w:szCs w:val="44"/>
          <w:lang w:val="en-US"/>
        </w:rPr>
        <w:t>emailField.value</w:t>
      </w:r>
      <w:proofErr w:type="spellEnd"/>
      <w:r w:rsidRPr="005F5983">
        <w:rPr>
          <w:rFonts w:ascii="Book Antiqua" w:hAnsi="Book Antiqua"/>
          <w:sz w:val="44"/>
          <w:szCs w:val="44"/>
          <w:lang w:val="en-US"/>
        </w:rPr>
        <w:t>;</w:t>
      </w:r>
    </w:p>
    <w:p w14:paraId="07AD86BD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 xml:space="preserve">    const </w:t>
      </w:r>
      <w:proofErr w:type="spellStart"/>
      <w:r w:rsidRPr="005F5983">
        <w:rPr>
          <w:rFonts w:ascii="Book Antiqua" w:hAnsi="Book Antiqua"/>
          <w:sz w:val="44"/>
          <w:szCs w:val="44"/>
          <w:lang w:val="en-US"/>
        </w:rPr>
        <w:t>emailPattern</w:t>
      </w:r>
      <w:proofErr w:type="spellEnd"/>
      <w:r w:rsidRPr="005F5983">
        <w:rPr>
          <w:rFonts w:ascii="Book Antiqua" w:hAnsi="Book Antiqua"/>
          <w:sz w:val="44"/>
          <w:szCs w:val="44"/>
          <w:lang w:val="en-US"/>
        </w:rPr>
        <w:t xml:space="preserve"> = /^[^\s</w:t>
      </w:r>
      <w:proofErr w:type="gramStart"/>
      <w:r w:rsidRPr="005F5983">
        <w:rPr>
          <w:rFonts w:ascii="Book Antiqua" w:hAnsi="Book Antiqua"/>
          <w:sz w:val="44"/>
          <w:szCs w:val="44"/>
          <w:lang w:val="en-US"/>
        </w:rPr>
        <w:t>@]+</w:t>
      </w:r>
      <w:proofErr w:type="gramEnd"/>
      <w:r w:rsidRPr="005F5983">
        <w:rPr>
          <w:rFonts w:ascii="Book Antiqua" w:hAnsi="Book Antiqua"/>
          <w:sz w:val="44"/>
          <w:szCs w:val="44"/>
          <w:lang w:val="en-US"/>
        </w:rPr>
        <w:t>@[^\s@]+\.[^\s@]+$/;</w:t>
      </w:r>
    </w:p>
    <w:p w14:paraId="2716C12D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>    if (</w:t>
      </w:r>
      <w:proofErr w:type="spellStart"/>
      <w:r w:rsidRPr="005F5983">
        <w:rPr>
          <w:rFonts w:ascii="Book Antiqua" w:hAnsi="Book Antiqua"/>
          <w:sz w:val="44"/>
          <w:szCs w:val="44"/>
          <w:lang w:val="en-US"/>
        </w:rPr>
        <w:t>emailPattern.test</w:t>
      </w:r>
      <w:proofErr w:type="spellEnd"/>
      <w:r w:rsidRPr="005F5983">
        <w:rPr>
          <w:rFonts w:ascii="Book Antiqua" w:hAnsi="Book Antiqua"/>
          <w:sz w:val="44"/>
          <w:szCs w:val="44"/>
          <w:lang w:val="en-US"/>
        </w:rPr>
        <w:t>(email)) {</w:t>
      </w:r>
    </w:p>
    <w:p w14:paraId="2EFD9DE3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 xml:space="preserve">    </w:t>
      </w:r>
      <w:proofErr w:type="spellStart"/>
      <w:proofErr w:type="gramStart"/>
      <w:r w:rsidRPr="005F5983">
        <w:rPr>
          <w:rFonts w:ascii="Book Antiqua" w:hAnsi="Book Antiqua"/>
          <w:sz w:val="44"/>
          <w:szCs w:val="44"/>
          <w:lang w:val="en-US"/>
        </w:rPr>
        <w:t>message.textContent</w:t>
      </w:r>
      <w:proofErr w:type="spellEnd"/>
      <w:proofErr w:type="gramEnd"/>
      <w:r w:rsidRPr="005F5983">
        <w:rPr>
          <w:rFonts w:ascii="Book Antiqua" w:hAnsi="Book Antiqua"/>
          <w:sz w:val="44"/>
          <w:szCs w:val="44"/>
          <w:lang w:val="en-US"/>
        </w:rPr>
        <w:t xml:space="preserve"> = "Valid email address!";</w:t>
      </w:r>
    </w:p>
    <w:p w14:paraId="529ECC54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 xml:space="preserve">    </w:t>
      </w:r>
      <w:proofErr w:type="spellStart"/>
      <w:proofErr w:type="gramStart"/>
      <w:r w:rsidRPr="005F5983">
        <w:rPr>
          <w:rFonts w:ascii="Book Antiqua" w:hAnsi="Book Antiqua"/>
          <w:sz w:val="44"/>
          <w:szCs w:val="44"/>
          <w:lang w:val="en-US"/>
        </w:rPr>
        <w:t>message.style</w:t>
      </w:r>
      <w:proofErr w:type="gramEnd"/>
      <w:r w:rsidRPr="005F5983">
        <w:rPr>
          <w:rFonts w:ascii="Book Antiqua" w:hAnsi="Book Antiqua"/>
          <w:sz w:val="44"/>
          <w:szCs w:val="44"/>
          <w:lang w:val="en-US"/>
        </w:rPr>
        <w:t>.color</w:t>
      </w:r>
      <w:proofErr w:type="spellEnd"/>
      <w:r w:rsidRPr="005F5983">
        <w:rPr>
          <w:rFonts w:ascii="Book Antiqua" w:hAnsi="Book Antiqua"/>
          <w:sz w:val="44"/>
          <w:szCs w:val="44"/>
          <w:lang w:val="en-US"/>
        </w:rPr>
        <w:t xml:space="preserve"> = "green";</w:t>
      </w:r>
    </w:p>
    <w:p w14:paraId="31119B91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>    return true; // Form will be submitted</w:t>
      </w:r>
    </w:p>
    <w:p w14:paraId="0B89D67B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>    } else {</w:t>
      </w:r>
    </w:p>
    <w:p w14:paraId="41F5E721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 xml:space="preserve">    </w:t>
      </w:r>
      <w:proofErr w:type="spellStart"/>
      <w:proofErr w:type="gramStart"/>
      <w:r w:rsidRPr="005F5983">
        <w:rPr>
          <w:rFonts w:ascii="Book Antiqua" w:hAnsi="Book Antiqua"/>
          <w:sz w:val="44"/>
          <w:szCs w:val="44"/>
          <w:lang w:val="en-US"/>
        </w:rPr>
        <w:t>message.textContent</w:t>
      </w:r>
      <w:proofErr w:type="spellEnd"/>
      <w:proofErr w:type="gramEnd"/>
      <w:r w:rsidRPr="005F5983">
        <w:rPr>
          <w:rFonts w:ascii="Book Antiqua" w:hAnsi="Book Antiqua"/>
          <w:sz w:val="44"/>
          <w:szCs w:val="44"/>
          <w:lang w:val="en-US"/>
        </w:rPr>
        <w:t xml:space="preserve"> = "Invalid email address. Please try again.";</w:t>
      </w:r>
    </w:p>
    <w:p w14:paraId="11B0AA8B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 xml:space="preserve">    </w:t>
      </w:r>
      <w:proofErr w:type="spellStart"/>
      <w:proofErr w:type="gramStart"/>
      <w:r w:rsidRPr="005F5983">
        <w:rPr>
          <w:rFonts w:ascii="Book Antiqua" w:hAnsi="Book Antiqua"/>
          <w:sz w:val="44"/>
          <w:szCs w:val="44"/>
          <w:lang w:val="en-US"/>
        </w:rPr>
        <w:t>message.style</w:t>
      </w:r>
      <w:proofErr w:type="gramEnd"/>
      <w:r w:rsidRPr="005F5983">
        <w:rPr>
          <w:rFonts w:ascii="Book Antiqua" w:hAnsi="Book Antiqua"/>
          <w:sz w:val="44"/>
          <w:szCs w:val="44"/>
          <w:lang w:val="en-US"/>
        </w:rPr>
        <w:t>.color</w:t>
      </w:r>
      <w:proofErr w:type="spellEnd"/>
      <w:r w:rsidRPr="005F5983">
        <w:rPr>
          <w:rFonts w:ascii="Book Antiqua" w:hAnsi="Book Antiqua"/>
          <w:sz w:val="44"/>
          <w:szCs w:val="44"/>
          <w:lang w:val="en-US"/>
        </w:rPr>
        <w:t xml:space="preserve"> = "red";</w:t>
      </w:r>
    </w:p>
    <w:p w14:paraId="418B49E6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>    return false; // Prevent form submission</w:t>
      </w:r>
    </w:p>
    <w:p w14:paraId="179EC743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>    }</w:t>
      </w:r>
    </w:p>
    <w:p w14:paraId="414F0C7D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lastRenderedPageBreak/>
        <w:t>   }</w:t>
      </w:r>
    </w:p>
    <w:p w14:paraId="109EE544" w14:textId="77777777" w:rsidR="005F5983" w:rsidRPr="005F5983" w:rsidRDefault="005F5983" w:rsidP="005F5983">
      <w:pPr>
        <w:rPr>
          <w:rFonts w:ascii="Book Antiqua" w:hAnsi="Book Antiqua"/>
          <w:sz w:val="44"/>
          <w:szCs w:val="44"/>
          <w:lang w:val="en-US"/>
        </w:rPr>
      </w:pPr>
      <w:r w:rsidRPr="005F5983">
        <w:rPr>
          <w:rFonts w:ascii="Book Antiqua" w:hAnsi="Book Antiqua"/>
          <w:sz w:val="44"/>
          <w:szCs w:val="44"/>
          <w:lang w:val="en-US"/>
        </w:rPr>
        <w:t>   </w:t>
      </w:r>
    </w:p>
    <w:p w14:paraId="3CF67D14" w14:textId="77777777" w:rsidR="000E453D" w:rsidRPr="001A6137" w:rsidRDefault="000E453D" w:rsidP="00531BC5">
      <w:pPr>
        <w:rPr>
          <w:rFonts w:ascii="Book Antiqua" w:hAnsi="Book Antiqua"/>
          <w:sz w:val="44"/>
          <w:szCs w:val="44"/>
        </w:rPr>
      </w:pPr>
    </w:p>
    <w:sectPr w:rsidR="000E453D" w:rsidRPr="001A61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8E122CA"/>
    <w:multiLevelType w:val="multilevel"/>
    <w:tmpl w:val="C5C6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66740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AAA"/>
    <w:rsid w:val="000B6531"/>
    <w:rsid w:val="000C4BE0"/>
    <w:rsid w:val="000D0CB1"/>
    <w:rsid w:val="000E33BC"/>
    <w:rsid w:val="000E453D"/>
    <w:rsid w:val="000F5C58"/>
    <w:rsid w:val="00160357"/>
    <w:rsid w:val="001A6137"/>
    <w:rsid w:val="001C7A4D"/>
    <w:rsid w:val="001E22A2"/>
    <w:rsid w:val="002C3E22"/>
    <w:rsid w:val="002E5378"/>
    <w:rsid w:val="003070DD"/>
    <w:rsid w:val="00342AAA"/>
    <w:rsid w:val="00355638"/>
    <w:rsid w:val="004A7087"/>
    <w:rsid w:val="004C0FC9"/>
    <w:rsid w:val="0052180B"/>
    <w:rsid w:val="00531BC5"/>
    <w:rsid w:val="00550E8F"/>
    <w:rsid w:val="00593C32"/>
    <w:rsid w:val="005F5983"/>
    <w:rsid w:val="00620704"/>
    <w:rsid w:val="00627073"/>
    <w:rsid w:val="00655F56"/>
    <w:rsid w:val="00673417"/>
    <w:rsid w:val="006E5234"/>
    <w:rsid w:val="007309D1"/>
    <w:rsid w:val="00784AE8"/>
    <w:rsid w:val="00844B69"/>
    <w:rsid w:val="009043D2"/>
    <w:rsid w:val="00910245"/>
    <w:rsid w:val="009F0003"/>
    <w:rsid w:val="00A94E7C"/>
    <w:rsid w:val="00B26D8B"/>
    <w:rsid w:val="00B54F6A"/>
    <w:rsid w:val="00BA2E44"/>
    <w:rsid w:val="00C35B6A"/>
    <w:rsid w:val="00C74886"/>
    <w:rsid w:val="00D1408E"/>
    <w:rsid w:val="00E72A35"/>
    <w:rsid w:val="00E96B5D"/>
    <w:rsid w:val="00F37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072C03"/>
  <w15:chartTrackingRefBased/>
  <w15:docId w15:val="{4F6A0AC2-60C5-4B71-9E28-6E941ECCC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18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18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5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7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8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5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1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7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5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8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5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6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88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68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5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5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5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1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6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4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56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64</Pages>
  <Words>1733</Words>
  <Characters>11998</Characters>
  <Application>Microsoft Office Word</Application>
  <DocSecurity>0</DocSecurity>
  <Lines>922</Lines>
  <Paragraphs>624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Rane</dc:creator>
  <cp:keywords/>
  <dc:description/>
  <cp:lastModifiedBy>Mahek Nanwani</cp:lastModifiedBy>
  <cp:revision>2</cp:revision>
  <dcterms:created xsi:type="dcterms:W3CDTF">2024-09-24T19:16:00Z</dcterms:created>
  <dcterms:modified xsi:type="dcterms:W3CDTF">2024-09-24T19:16:00Z</dcterms:modified>
</cp:coreProperties>
</file>